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  <v:shape style="position:absolute;left:115;top:115;width:608;height:1186" coordorigin="116,116" coordsize="608,1186" path="m145,781l116,781,116,839,145,839,145,781xm145,347l116,347,116,376,145,376,145,347xm174,1099l145,1099,116,1099,116,1302,145,1302,145,1302,174,1302,174,1273,145,1273,145,1128,174,1128,174,1099xm174,955l145,955,116,955,116,1070,145,1070,145,983,174,983,174,955xm174,897l145,897,116,897,116,926,145,926,174,926,174,897xm174,723l145,723,116,723,116,752,145,752,174,752,174,723xm174,636l145,636,116,636,116,694,145,694,145,665,174,665,174,636xm174,578l145,578,145,607,174,607,174,578xm174,492l145,492,116,492,116,521,145,521,174,521,174,492xm174,405l145,405,145,434,116,434,116,463,145,463,174,463,174,405xm174,116l145,116,116,116,116,318,145,318,174,318,174,289,145,289,145,145,174,145,174,116xm202,810l174,810,174,868,202,868,202,810xm202,752l174,752,174,781,202,781,202,752xm231,781l202,781,202,810,231,810,231,781xm260,1157l231,1157,202,1157,174,1157,174,1244,202,1244,231,1244,260,1244,260,1157xm260,174l231,174,202,174,174,174,174,260,202,260,231,260,260,260,260,174xm289,1273l260,1273,231,1273,202,1273,174,1273,174,1302,202,1302,231,1302,260,1302,289,1302,289,1273xm289,1099l260,1099,231,1099,202,1099,174,1099,174,1128,202,1128,231,1128,260,1128,289,1128,289,1099xm289,1041l260,1041,231,1041,231,1012,260,1012,260,983,231,983,231,1012,202,1012,174,1012,174,1041,202,1041,202,1070,231,1070,231,1070,260,1070,289,1070,289,1041xm289,897l260,897,260,810,231,810,231,926,202,926,202,897,174,897,174,983,202,983,202,955,231,955,260,955,260,926,289,926,289,897xm289,636l260,636,231,636,231,578,260,578,260,550,231,550,202,550,202,521,231,521,231,492,202,492,202,463,174,463,174,607,202,607,202,636,174,636,174,694,202,694,202,694,231,694,231,694,260,694,260,723,231,723,231,752,260,752,260,781,289,781,289,694,260,694,260,665,289,665,289,636xm289,347l260,347,231,347,202,347,174,347,174,376,202,376,202,434,231,434,231,492,260,492,260,434,231,434,231,376,260,376,289,376,289,347xm289,289l260,289,231,289,202,289,174,289,174,318,202,318,231,318,260,318,289,318,289,289xm289,116l260,116,231,116,202,116,174,116,174,145,202,145,231,145,260,145,289,145,289,116xm318,1099l289,1099,289,1302,318,1302,318,1099xm318,1041l289,1041,289,1070,318,1070,318,1041xm318,983l289,983,289,1012,318,1012,318,983xm318,810l289,810,289,839,318,839,318,810xm318,636l289,636,289,665,318,665,318,636xm318,521l289,521,289,550,318,550,318,521xm318,405l289,405,289,434,318,434,318,405xm318,347l289,347,289,376,318,376,318,347xm318,116l289,116,289,318,318,318,318,116xm347,578l318,578,289,578,289,607,318,607,318,636,347,636,347,578xm376,1273l347,1273,347,1302,376,1302,376,1273xm376,955l347,955,318,955,318,983,347,983,376,983,376,955xm376,174l347,174,347,347,376,347,376,174xm405,1070l376,1070,347,1070,347,1099,376,1099,376,1128,347,1128,347,1244,376,1244,376,1215,405,1215,405,1186,376,1186,376,1157,405,1157,405,1070xm405,926l376,926,376,955,405,955,405,926xm405,839l376,839,347,839,347,868,318,868,289,868,289,897,318,897,318,926,289,926,289,955,318,955,318,926,347,926,347,926,376,926,376,897,347,897,347,868,376,868,405,868,405,839xm405,723l376,723,347,723,347,694,376,694,376,636,347,636,347,665,318,665,318,694,289,694,289,723,318,723,318,752,289,752,289,781,318,781,318,752,347,752,347,781,318,781,318,810,347,810,347,781,376,781,376,752,405,752,405,723xm405,578l376,578,376,607,405,607,405,578xm405,434l376,434,347,434,347,463,318,463,289,463,289,492,318,492,347,492,347,578,376,578,376,463,405,463,405,434xm405,376l376,376,347,376,347,405,376,405,405,405,405,376xm405,116l376,116,376,145,405,145,405,116xm434,1070l405,1070,405,1099,434,1099,434,1070xm463,781l434,781,434,810,463,810,463,781xm463,116l434,116,405,116,405,202,434,202,434,145,463,145,463,116xm521,1186l492,1186,492,1215,463,1215,463,1302,492,1302,521,1302,521,1186xm521,1099l492,1099,463,1099,463,1157,434,1157,434,1128,405,1128,405,1215,434,1215,434,1215,463,1215,463,1186,492,1186,492,1157,521,1157,521,1099xm521,1041l492,1041,463,1041,463,1070,492,1070,521,1070,521,1041xm521,983l492,983,492,955,463,955,463,983,434,983,434,1012,405,1012,405,1041,434,1041,434,1012,463,1012,492,1012,521,1012,521,983xm521,897l492,897,463,897,463,868,434,868,434,926,405,926,405,983,434,983,434,926,463,926,463,926,492,926,492,955,521,955,521,897xm521,839l492,839,492,868,521,868,521,839xm521,607l492,607,492,578,463,578,463,607,434,607,434,636,405,636,405,752,434,752,434,723,463,723,463,781,492,781,492,636,521,636,521,607xm521,145l492,145,492,260,463,260,434,260,434,231,463,231,463,202,434,202,434,231,405,231,405,318,434,318,434,289,463,289,463,318,434,318,434,347,405,347,405,521,434,521,463,521,492,521,521,521,521,434,492,434,492,463,492,492,463,492,463,463,492,463,492,434,463,434,434,434,434,376,463,376,463,405,492,405,492,347,463,347,463,318,492,318,492,347,521,347,521,318,492,318,492,289,521,289,521,145xm550,665l521,665,521,694,550,694,550,665xm550,289l521,289,521,318,550,318,550,289xm578,868l550,868,550,897,578,897,578,868xm578,202l550,202,550,231,578,231,578,202xm607,897l578,897,578,926,607,926,607,897xm607,636l578,636,550,636,550,665,578,665,578,694,607,694,607,636xm636,1273l607,1273,607,1215,578,1215,550,1215,521,1215,521,1302,550,1302,550,1273,578,1273,607,1273,607,1302,636,1302,636,1273xm636,1186l607,1186,607,1215,636,1215,636,1186xm636,1041l607,1041,578,1041,578,1070,607,1070,607,1099,578,1099,578,1070,550,1070,550,1099,521,1099,521,1128,550,1128,550,1186,578,1186,607,1186,607,1157,636,1157,636,1041xm636,926l607,926,607,955,578,955,578,926,550,926,550,897,521,897,521,1012,550,1012,550,1041,578,1041,578,983,607,983,607,1012,636,1012,636,926xm636,810l607,810,607,752,578,752,550,752,521,752,521,781,550,781,578,781,578,810,550,810,521,810,521,868,550,868,550,839,578,839,607,839,607,868,636,868,636,810xm636,578l607,578,578,578,550,578,550,607,578,607,607,607,636,607,636,578xm636,463l607,463,578,463,578,434,550,434,521,434,521,521,550,521,550,492,578,492,578,521,550,521,550,550,578,550,607,550,636,550,636,521,607,521,607,492,636,492,636,463xm636,260l607,260,578,260,550,260,550,289,578,289,578,347,550,347,521,347,521,376,550,376,550,405,578,405,578,405,607,405,607,376,636,376,636,347,607,347,607,289,636,289,636,260xm636,116l607,116,578,116,550,116,550,145,521,145,521,174,550,174,578,174,578,145,607,145,607,174,578,174,578,202,607,202,636,202,636,116xm665,1128l636,1128,636,1157,665,1157,665,1128xm665,955l636,955,636,983,665,983,665,955xm665,550l636,550,636,578,665,578,665,550xm665,492l636,492,636,521,665,521,665,492xm665,289l636,289,636,347,665,347,665,289xm694,1186l665,1186,636,1186,636,1302,665,1302,665,1215,694,1215,694,1186xm694,983l665,983,665,1099,694,1099,694,983xm694,897l665,897,665,955,694,955,694,897xm694,781l665,781,636,781,636,897,665,897,665,868,694,868,694,839,665,839,665,810,694,810,694,781xm694,607l665,607,636,607,636,665,665,665,665,694,636,694,636,723,665,723,665,752,694,752,694,665,665,665,665,636,694,636,694,607xm694,434l665,434,636,434,636,463,665,463,694,463,694,434xm694,376l665,376,665,405,694,405,694,376xm694,231l665,231,636,231,636,260,665,260,694,260,694,231xm694,174l665,174,636,174,636,202,665,202,694,202,694,174xm723,116l694,116,665,116,636,116,636,145,665,145,694,145,694,174,723,174,723,116xe" filled="true" fillcolor="#000000" stroked="false">
              <v:path arrowok="t"/>
              <v:fill type="solid"/>
            </v:shape>
            <v:line style="position:absolute" from="709,202" to="709,1273" stroked="true" strokeweight="1.446pt" strokecolor="#000000">
              <v:stroke dashstyle="shortdash"/>
            </v:line>
            <v:shape style="position:absolute;left:723;top:115;width:232;height:1186" coordorigin="723,116" coordsize="232,1186" path="m752,1215l723,1215,723,1273,752,1273,752,1215xm752,1070l723,1070,723,1186,752,1186,752,1070xm752,1012l723,1012,723,1041,752,1041,752,1012xm752,955l723,955,723,983,752,983,752,955xm752,839l723,839,723,926,752,926,752,839xm752,781l723,781,723,810,752,810,752,781xm752,694l723,694,723,723,752,723,752,694xm752,492l723,492,723,579,752,579,752,492xm752,376l723,376,723,463,752,463,752,376xm752,318l723,318,723,347,752,347,752,318xm752,174l723,174,723,260,752,260,752,174xm781,1128l752,1128,752,1157,781,1157,781,1128xm781,1041l752,1041,752,1070,781,1070,781,1041xm781,752l752,752,752,839,781,839,781,752xm810,1070l781,1070,781,1099,810,1099,810,1070xm810,955l781,955,781,926,752,926,752,983,781,983,810,983,810,955xm810,116l781,116,752,116,752,202,781,202,781,145,810,145,810,116xm868,1273l839,1273,839,1244,810,1244,781,1244,781,1215,810,1215,810,1186,781,1186,752,1186,752,1273,781,1273,781,1273,810,1273,810,1302,839,1302,839,1302,868,1302,868,1273xm868,1157l839,1157,839,1186,868,1186,868,1157xm868,1099l839,1099,839,1128,868,1128,868,1099xm868,1041l839,1041,839,1012,810,1012,810,1041,839,1041,839,1070,868,1070,868,1041xm868,926l839,926,839,897,810,897,810,926,839,926,839,955,868,955,868,926xm868,810l839,810,839,810,810,810,810,839,781,839,781,868,752,868,752,897,781,897,781,868,810,868,810,868,839,868,839,839,868,839,868,810xm868,347l839,347,839,347,839,376,839,405,810,405,810,376,839,376,839,347,810,347,810,318,781,318,781,289,752,289,752,376,781,376,781,405,752,405,752,492,781,492,781,521,810,521,839,521,839,550,810,550,781,550,781,521,752,521,752,550,781,550,781,578,810,578,810,607,781,607,781,578,752,578,752,665,781,665,781,636,810,636,810,665,781,665,781,694,752,694,752,723,781,723,781,694,810,694,810,723,781,723,781,752,810,752,810,781,839,781,839,723,868,723,868,694,839,694,839,665,868,665,868,578,839,578,839,550,868,550,868,521,839,521,839,492,868,492,868,463,839,463,839,463,810,463,810,434,781,434,781,405,810,405,810,434,839,434,839,434,868,434,868,347xm868,202l839,202,839,202,810,202,781,202,781,260,810,260,810,231,839,231,839,289,810,289,810,318,839,318,839,289,868,289,868,202xm868,116l839,116,839,145,868,145,868,116xm897,463l868,463,868,492,897,492,897,463xm897,289l868,289,868,376,897,376,897,289xm897,116l868,116,868,145,897,145,897,116xm926,1215l897,1215,868,1215,868,1244,897,1244,897,1273,868,1273,868,1302,897,1302,897,1302,926,1302,926,1215xm926,1099l897,1099,868,1099,868,1186,897,1186,897,1157,926,1157,926,1099xm926,983l897,983,868,983,868,1012,897,1012,897,1041,868,1041,868,1070,897,1070,897,1041,926,1041,926,983xm926,752l897,752,868,752,868,955,897,955,897,926,926,926,926,868,897,868,897,839,926,839,926,810,897,810,897,781,926,781,926,752xm926,521l897,521,897,550,868,550,868,723,897,723,926,723,926,694,897,694,897,665,926,665,926,636,897,636,897,607,926,607,926,578,897,578,897,550,926,550,926,521xm926,405l897,405,897,434,926,434,926,405xm926,260l897,260,897,289,926,289,926,260xm955,116l926,116,926,145,897,145,897,174,868,174,868,231,897,231,926,231,926,202,955,202,955,116xe" filled="true" fillcolor="#000000" stroked="false">
              <v:path arrowok="t"/>
              <v:fill type="solid"/>
            </v:shape>
            <v:line style="position:absolute" from="940,231" to="940,1215" stroked="true" strokeweight="1.446pt" strokecolor="#000000">
              <v:stroke dashstyle="dot"/>
            </v:line>
            <v:shape style="position:absolute;left:954;top:115;width:174;height:1186" coordorigin="955,116" coordsize="174,1186" path="m983,1273l955,1273,955,1302,983,1302,983,1273xm983,1157l955,1157,955,1244,983,1244,983,1157xm983,1041l955,1041,955,1070,983,1070,983,1041xm983,926l955,926,955,955,983,955,983,926xm983,810l955,810,955,897,983,897,983,810xm983,752l955,752,955,781,983,781,983,752xm983,694l955,694,955,723,983,723,983,694xm983,578l955,578,955,665,983,665,983,578xm983,463l955,463,955,550,983,550,983,463xm983,347l955,347,955,434,983,434,983,347xm983,202l955,202,955,260,983,260,983,202xm983,116l955,116,955,174,983,174,983,116xm1012,1070l983,1070,983,1099,1012,1099,1012,1070xm1012,1012l983,1012,983,1041,1012,1041,1012,1012xm1012,289l983,289,983,318,1012,318,1012,289xm1041,665l1012,665,1012,694,1041,694,1041,665xm1070,231l1041,231,1041,202,1012,202,1012,231,983,231,983,260,1012,260,1012,260,1041,260,1041,347,1070,347,1070,231xm1070,116l1041,116,1012,116,983,116,983,145,1012,145,1041,145,1041,174,1070,174,1070,116xm1099,723l1070,723,1041,723,1012,723,983,723,983,752,1012,752,1041,752,1041,781,1012,781,1012,810,983,810,983,868,1012,868,1012,868,1041,868,1041,897,1012,897,1012,983,1041,983,1041,1041,1012,1041,1012,1070,1041,1070,1041,1099,1012,1099,1012,1128,983,1128,983,1215,1012,1215,1012,1244,983,1244,983,1273,1012,1273,1012,1244,1041,1244,1041,1273,1070,1273,1070,1244,1099,1244,1099,1157,1070,1157,1070,1186,1070,1215,1041,1215,1041,1186,1012,1186,1012,1157,1041,1157,1041,1186,1070,1186,1070,1157,1070,1070,1099,1070,1099,1041,1070,1041,1070,983,1099,983,1099,897,1070,897,1070,926,1070,955,1041,955,1041,926,1070,926,1070,897,1070,868,1099,868,1099,810,1070,810,1070,810,1070,839,1041,839,1041,810,1070,810,1070,810,1070,752,1099,752,1099,723xm1099,665l1070,665,1070,694,1099,694,1099,665xm1099,492l1070,492,1041,492,1041,463,1012,463,1012,434,983,434,983,521,1012,521,1041,521,1070,521,1070,550,1041,550,1012,550,1012,578,1041,578,1070,578,1070,607,1041,607,1012,607,983,607,983,636,1012,636,1041,636,1070,636,1099,636,1099,492xm1099,376l1070,376,1041,376,1012,376,983,376,983,405,1012,405,1041,405,1070,405,1099,405,1099,376xm1128,116l1099,116,1099,318,1128,318,1128,116xe" filled="true" fillcolor="#000000" stroked="false">
              <v:path arrowok="t"/>
              <v:fill type="solid"/>
            </v:shape>
            <v:line style="position:absolute" from="1114,347" to="1114,1302" stroked="true" strokeweight="1.446pt" strokecolor="#000000">
              <v:stroke dashstyle="shortdash"/>
            </v:line>
            <v:shape style="position:absolute;left:1128;top:115;width:174;height:1186" coordorigin="1128,116" coordsize="174,1186" path="m1244,1273l1215,1273,1215,1302,1244,1302,1244,1273xm1244,810l1215,810,1215,752,1186,752,1186,723,1157,723,1128,723,1128,781,1157,781,1186,781,1186,839,1157,839,1128,839,1128,868,1157,868,1157,897,1128,897,1128,1012,1157,1012,1157,983,1186,983,1186,1012,1157,1012,1157,1041,1128,1041,1128,1070,1157,1070,1157,1157,1128,1157,1128,1244,1157,1244,1157,1273,1128,1273,1128,1302,1157,1302,1157,1302,1186,1302,1186,1273,1215,1273,1215,1244,1186,1244,1186,1215,1157,1215,1157,1186,1186,1186,1186,1215,1215,1215,1215,1186,1244,1186,1244,1157,1215,1157,1215,1128,1244,1128,1244,1099,1215,1099,1186,1099,1186,1070,1215,1070,1244,1070,1244,1041,1215,1041,1215,983,1244,983,1244,926,1215,926,1215,897,1186,897,1186,926,1186,955,1157,955,1157,926,1186,926,1186,897,1186,868,1215,868,1215,839,1244,839,1244,810xm1244,578l1215,578,1215,521,1186,521,1186,492,1157,492,1128,492,1128,607,1157,607,1157,579,1186,579,1215,579,1215,607,1186,607,1157,607,1157,694,1186,694,1186,723,1215,723,1215,723,1244,723,1244,694,1215,694,1215,636,1244,636,1244,578xm1244,347l1215,347,1186,347,1157,347,1128,347,1128,463,1157,463,1186,463,1186,492,1215,492,1215,492,1244,492,1244,463,1215,463,1215,434,1186,434,1186,376,1215,376,1215,405,1244,405,1244,347xm1244,289l1215,289,1186,289,1157,289,1128,289,1128,318,1157,318,1186,318,1215,318,1244,318,1244,289xm1244,174l1215,174,1186,174,1157,174,1157,260,1186,260,1215,260,1244,260,1244,174xm1244,116l1215,116,1186,116,1157,116,1128,116,1128,145,1157,145,1186,145,1215,145,1244,145,1244,116xm1273,1244l1244,1244,1244,1273,1273,1273,1273,1244xm1302,1157l1273,1157,1273,1186,1244,1186,1244,1215,1273,1215,1302,1215,1302,1157xm1302,1012l1273,1012,1273,1099,1302,1099,1302,1012xm1302,897l1273,897,1244,897,1244,983,1273,983,1302,983,1302,955,1273,955,1273,926,1302,926,1302,897xm1302,839l1273,839,1273,810,1244,810,1244,868,1273,868,1273,868,1302,868,1302,839xm1302,781l1273,781,1273,810,1302,810,1302,781xm1302,665l1273,665,1273,694,1244,694,1244,752,1273,752,1302,752,1302,723,1273,723,1273,694,1302,694,1302,665xm1302,463l1273,463,1273,492,1244,492,1244,579,1273,579,1273,607,1244,607,1244,636,1273,636,1302,636,1302,550,1273,550,1273,521,1302,521,1302,463xm1302,376l1273,376,1244,376,1244,405,1273,405,1302,405,1302,376xm1302,116l1273,116,1244,116,1244,145,1273,145,1273,289,1244,289,1244,318,1273,318,1302,318,1302,116xe" filled="true" fillcolor="#000000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2730" w:val="left" w:leader="none"/>
          <w:tab w:pos="4109" w:val="left" w:leader="none"/>
        </w:tabs>
        <w:spacing w:before="71"/>
        <w:ind w:left="473" w:right="0" w:firstLine="0"/>
        <w:jc w:val="left"/>
        <w:rPr>
          <w:rFonts w:ascii="Arial"/>
          <w:b/>
          <w:sz w:val="16"/>
        </w:rPr>
      </w:pPr>
      <w:r>
        <w:rPr/>
        <w:pict>
          <v:group style="position:absolute;margin-left:42.019901pt;margin-top:-15.486636pt;width:511.25pt;height:324.3pt;mso-position-horizontal-relative:page;mso-position-vertical-relative:paragraph;z-index:-15884288" coordorigin="840,-310" coordsize="10225,6486">
            <v:shape style="position:absolute;left:850;top:-300;width:10205;height:6466" coordorigin="850,-300" coordsize="10205,6466" path="m1134,-300l1058,-290,991,-261,933,-217,889,-159,861,-92,850,-16,850,5882,861,5958,889,6025,933,6083,991,6127,1058,6156,1134,6166,10772,6166,10847,6156,10915,6127,10972,6083,11016,6025,11045,5958,11055,5882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111;top:92;width:262;height:284" type="#_x0000_t75" stroked="false">
              <v:imagedata r:id="rId6" o:title=""/>
            </v:shape>
            <v:shape style="position:absolute;left:4444;top:168;width:284;height:178" type="#_x0000_t75" stroked="false">
              <v:imagedata r:id="rId7" o:title=""/>
            </v:shape>
            <v:shape style="position:absolute;left:1213;top:4509;width:170;height:129" type="#_x0000_t75" stroked="false">
              <v:imagedata r:id="rId8" o:title=""/>
            </v:shape>
            <w10:wrap type="none"/>
          </v:group>
        </w:pict>
      </w:r>
      <w:r>
        <w:rPr>
          <w:rFonts w:ascii="Arial"/>
          <w:b/>
          <w:color w:val="666666"/>
          <w:w w:val="95"/>
          <w:sz w:val="16"/>
        </w:rPr>
        <w:t>INSPIRING</w:t>
      </w:r>
      <w:r>
        <w:rPr>
          <w:rFonts w:ascii="Arial"/>
          <w:b/>
          <w:color w:val="666666"/>
          <w:spacing w:val="-7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PRACTICE</w:t>
      </w:r>
      <w:r>
        <w:rPr>
          <w:rFonts w:ascii="Arial"/>
          <w:b/>
          <w:color w:val="666666"/>
          <w:spacing w:val="96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WINNER</w:t>
      </w:r>
      <w:r>
        <w:rPr>
          <w:rFonts w:ascii="Arial"/>
          <w:b/>
          <w:color w:val="666666"/>
          <w:spacing w:val="113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BRAZIL,</w:t>
      </w:r>
      <w:r>
        <w:rPr>
          <w:rFonts w:ascii="Arial"/>
          <w:b/>
          <w:color w:val="666666"/>
          <w:spacing w:val="-3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2020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before="0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z w:val="20"/>
        </w:rPr>
        <w:t>#ENVIRONMENT</w:t>
      </w:r>
    </w:p>
    <w:p>
      <w:pPr>
        <w:pStyle w:val="Title"/>
        <w:spacing w:line="237" w:lineRule="auto"/>
      </w:pPr>
      <w:r>
        <w:rPr>
          <w:w w:val="95"/>
        </w:rPr>
        <w:t>Youth</w:t>
      </w:r>
      <w:r>
        <w:rPr>
          <w:spacing w:val="27"/>
          <w:w w:val="95"/>
        </w:rPr>
        <w:t> </w:t>
      </w:r>
      <w:r>
        <w:rPr>
          <w:w w:val="95"/>
        </w:rPr>
        <w:t>club</w:t>
      </w:r>
      <w:r>
        <w:rPr>
          <w:spacing w:val="28"/>
          <w:w w:val="95"/>
        </w:rPr>
        <w:t> </w:t>
      </w:r>
      <w:r>
        <w:rPr>
          <w:w w:val="95"/>
        </w:rPr>
        <w:t>and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27"/>
          <w:w w:val="95"/>
        </w:rPr>
        <w:t> </w:t>
      </w:r>
      <w:r>
        <w:rPr>
          <w:w w:val="95"/>
        </w:rPr>
        <w:t>Biodigester</w:t>
      </w:r>
      <w:r>
        <w:rPr>
          <w:spacing w:val="28"/>
          <w:w w:val="95"/>
        </w:rPr>
        <w:t> </w:t>
      </w:r>
      <w:r>
        <w:rPr>
          <w:w w:val="95"/>
        </w:rPr>
        <w:t>at</w:t>
      </w:r>
      <w:r>
        <w:rPr>
          <w:spacing w:val="28"/>
          <w:w w:val="95"/>
        </w:rPr>
        <w:t> </w:t>
      </w:r>
      <w:r>
        <w:rPr>
          <w:w w:val="95"/>
        </w:rPr>
        <w:t>school:</w:t>
      </w:r>
      <w:r>
        <w:rPr>
          <w:spacing w:val="28"/>
          <w:w w:val="95"/>
        </w:rPr>
        <w:t> </w:t>
      </w:r>
      <w:r>
        <w:rPr>
          <w:w w:val="95"/>
        </w:rPr>
        <w:t>teaching</w:t>
      </w:r>
      <w:r>
        <w:rPr>
          <w:spacing w:val="27"/>
          <w:w w:val="95"/>
        </w:rPr>
        <w:t> </w:t>
      </w:r>
      <w:r>
        <w:rPr>
          <w:w w:val="95"/>
        </w:rPr>
        <w:t>in</w:t>
      </w:r>
      <w:r>
        <w:rPr>
          <w:spacing w:val="-97"/>
          <w:w w:val="95"/>
        </w:rPr>
        <w:t> </w:t>
      </w:r>
      <w:r>
        <w:rPr/>
        <w:t>support</w:t>
      </w:r>
      <w:r>
        <w:rPr>
          <w:spacing w:val="-19"/>
        </w:rPr>
        <w:t> </w:t>
      </w:r>
      <w:r>
        <w:rPr/>
        <w:t>of</w:t>
      </w:r>
      <w:r>
        <w:rPr>
          <w:spacing w:val="-18"/>
        </w:rPr>
        <w:t> </w:t>
      </w:r>
      <w:r>
        <w:rPr/>
        <w:t>the</w:t>
      </w:r>
      <w:r>
        <w:rPr>
          <w:spacing w:val="-18"/>
        </w:rPr>
        <w:t> </w:t>
      </w:r>
      <w:r>
        <w:rPr/>
        <w:t>role</w:t>
      </w:r>
      <w:r>
        <w:rPr>
          <w:spacing w:val="-19"/>
        </w:rPr>
        <w:t> </w:t>
      </w:r>
      <w:r>
        <w:rPr/>
        <w:t>of</w:t>
      </w:r>
      <w:r>
        <w:rPr>
          <w:spacing w:val="-18"/>
        </w:rPr>
        <w:t> </w:t>
      </w:r>
      <w:r>
        <w:rPr/>
        <w:t>young</w:t>
      </w:r>
      <w:r>
        <w:rPr>
          <w:spacing w:val="-18"/>
        </w:rPr>
        <w:t> </w:t>
      </w:r>
      <w:r>
        <w:rPr/>
        <w:t>scientists</w:t>
      </w:r>
    </w:p>
    <w:p>
      <w:pPr>
        <w:pStyle w:val="Heading2"/>
        <w:spacing w:line="249" w:lineRule="auto" w:before="104"/>
        <w:ind w:left="473"/>
      </w:pPr>
      <w:r>
        <w:rPr>
          <w:w w:val="115"/>
        </w:rPr>
        <w:t>Young</w:t>
      </w:r>
      <w:r>
        <w:rPr>
          <w:spacing w:val="-12"/>
          <w:w w:val="115"/>
        </w:rPr>
        <w:t> </w:t>
      </w:r>
      <w:r>
        <w:rPr>
          <w:w w:val="115"/>
        </w:rPr>
        <w:t>people</w:t>
      </w:r>
      <w:r>
        <w:rPr>
          <w:spacing w:val="-11"/>
          <w:w w:val="115"/>
        </w:rPr>
        <w:t> </w:t>
      </w:r>
      <w:r>
        <w:rPr>
          <w:w w:val="115"/>
        </w:rPr>
        <w:t>put</w:t>
      </w:r>
      <w:r>
        <w:rPr>
          <w:spacing w:val="-11"/>
          <w:w w:val="115"/>
        </w:rPr>
        <w:t> </w:t>
      </w:r>
      <w:r>
        <w:rPr>
          <w:w w:val="115"/>
        </w:rPr>
        <w:t>into</w:t>
      </w:r>
      <w:r>
        <w:rPr>
          <w:spacing w:val="-11"/>
          <w:w w:val="115"/>
        </w:rPr>
        <w:t> </w:t>
      </w:r>
      <w:r>
        <w:rPr>
          <w:w w:val="115"/>
        </w:rPr>
        <w:t>practice</w:t>
      </w:r>
      <w:r>
        <w:rPr>
          <w:spacing w:val="-11"/>
          <w:w w:val="115"/>
        </w:rPr>
        <w:t> </w:t>
      </w:r>
      <w:r>
        <w:rPr>
          <w:w w:val="115"/>
        </w:rPr>
        <w:t>biology</w:t>
      </w:r>
      <w:r>
        <w:rPr>
          <w:spacing w:val="-11"/>
          <w:w w:val="115"/>
        </w:rPr>
        <w:t> </w:t>
      </w:r>
      <w:r>
        <w:rPr>
          <w:w w:val="115"/>
        </w:rPr>
        <w:t>and</w:t>
      </w:r>
      <w:r>
        <w:rPr>
          <w:spacing w:val="-11"/>
          <w:w w:val="115"/>
        </w:rPr>
        <w:t> </w:t>
      </w:r>
      <w:r>
        <w:rPr>
          <w:w w:val="115"/>
        </w:rPr>
        <w:t>chemistry</w:t>
      </w:r>
      <w:r>
        <w:rPr>
          <w:spacing w:val="-11"/>
          <w:w w:val="115"/>
        </w:rPr>
        <w:t> </w:t>
      </w:r>
      <w:r>
        <w:rPr>
          <w:w w:val="115"/>
        </w:rPr>
        <w:t>lessons</w:t>
      </w:r>
      <w:r>
        <w:rPr>
          <w:spacing w:val="-11"/>
          <w:w w:val="115"/>
        </w:rPr>
        <w:t> </w:t>
      </w:r>
      <w:r>
        <w:rPr>
          <w:w w:val="115"/>
        </w:rPr>
        <w:t>to</w:t>
      </w:r>
      <w:r>
        <w:rPr>
          <w:spacing w:val="-73"/>
          <w:w w:val="115"/>
        </w:rPr>
        <w:t> </w:t>
      </w:r>
      <w:r>
        <w:rPr>
          <w:spacing w:val="-3"/>
          <w:w w:val="120"/>
        </w:rPr>
        <w:t>transform</w:t>
      </w:r>
      <w:r>
        <w:rPr>
          <w:spacing w:val="-20"/>
          <w:w w:val="120"/>
        </w:rPr>
        <w:t> </w:t>
      </w:r>
      <w:r>
        <w:rPr>
          <w:spacing w:val="-3"/>
          <w:w w:val="120"/>
        </w:rPr>
        <w:t>leftover</w:t>
      </w:r>
      <w:r>
        <w:rPr>
          <w:spacing w:val="-19"/>
          <w:w w:val="120"/>
        </w:rPr>
        <w:t> </w:t>
      </w:r>
      <w:r>
        <w:rPr>
          <w:spacing w:val="-2"/>
          <w:w w:val="120"/>
        </w:rPr>
        <w:t>food</w:t>
      </w:r>
      <w:r>
        <w:rPr>
          <w:spacing w:val="-19"/>
          <w:w w:val="120"/>
        </w:rPr>
        <w:t> </w:t>
      </w:r>
      <w:r>
        <w:rPr>
          <w:spacing w:val="-2"/>
          <w:w w:val="120"/>
        </w:rPr>
        <w:t>from</w:t>
      </w:r>
      <w:r>
        <w:rPr>
          <w:spacing w:val="-19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42"/>
          <w:w w:val="120"/>
        </w:rPr>
        <w:t> </w:t>
      </w:r>
      <w:r>
        <w:rPr>
          <w:spacing w:val="-2"/>
          <w:w w:val="120"/>
        </w:rPr>
        <w:t>cafeteria</w:t>
      </w:r>
      <w:r>
        <w:rPr>
          <w:spacing w:val="-20"/>
          <w:w w:val="120"/>
        </w:rPr>
        <w:t> </w:t>
      </w:r>
      <w:r>
        <w:rPr>
          <w:spacing w:val="-2"/>
          <w:w w:val="120"/>
        </w:rPr>
        <w:t>into</w:t>
      </w:r>
      <w:r>
        <w:rPr>
          <w:spacing w:val="-19"/>
          <w:w w:val="120"/>
        </w:rPr>
        <w:t> </w:t>
      </w:r>
      <w:r>
        <w:rPr>
          <w:spacing w:val="-2"/>
          <w:w w:val="120"/>
        </w:rPr>
        <w:t>biogas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7"/>
        </w:rPr>
      </w:pPr>
    </w:p>
    <w:p>
      <w:pPr>
        <w:spacing w:after="0"/>
        <w:rPr>
          <w:rFonts w:ascii="Arial"/>
          <w:sz w:val="17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64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z w:val="20"/>
        </w:rPr>
        <w:t>TEACHER</w:t>
      </w:r>
    </w:p>
    <w:p>
      <w:pPr>
        <w:spacing w:before="124"/>
        <w:ind w:left="0" w:right="0" w:firstLine="0"/>
        <w:jc w:val="right"/>
        <w:rPr>
          <w:b/>
          <w:sz w:val="20"/>
        </w:rPr>
      </w:pPr>
      <w:r>
        <w:rPr>
          <w:b/>
          <w:color w:val="666666"/>
          <w:w w:val="95"/>
          <w:sz w:val="20"/>
        </w:rPr>
        <w:t>Bárbara</w:t>
      </w:r>
      <w:r>
        <w:rPr>
          <w:b/>
          <w:color w:val="666666"/>
          <w:spacing w:val="-13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Daniela</w:t>
      </w:r>
      <w:r>
        <w:rPr>
          <w:b/>
          <w:color w:val="666666"/>
          <w:spacing w:val="-13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Guedes</w:t>
      </w:r>
      <w:r>
        <w:rPr>
          <w:b/>
          <w:color w:val="666666"/>
          <w:spacing w:val="-13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Rodrigues</w:t>
      </w:r>
    </w:p>
    <w:p>
      <w:pPr>
        <w:spacing w:before="8"/>
        <w:ind w:left="0" w:right="79" w:firstLine="0"/>
        <w:jc w:val="right"/>
        <w:rPr>
          <w:sz w:val="20"/>
        </w:rPr>
      </w:pPr>
      <w:hyperlink r:id="rId9">
        <w:r>
          <w:rPr>
            <w:color w:val="666666"/>
            <w:sz w:val="20"/>
          </w:rPr>
          <w:t>barbaraquimica40@gmail.com</w:t>
        </w:r>
      </w:hyperlink>
    </w:p>
    <w:p>
      <w:pPr>
        <w:spacing w:before="64"/>
        <w:ind w:left="137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color w:val="1A339B"/>
          <w:sz w:val="20"/>
        </w:rPr>
        <w:t>SCHOOL</w:t>
      </w:r>
    </w:p>
    <w:p>
      <w:pPr>
        <w:spacing w:line="247" w:lineRule="auto" w:before="124"/>
        <w:ind w:left="137" w:right="0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Escola Estadual Professor</w:t>
      </w:r>
      <w:r>
        <w:rPr>
          <w:b/>
          <w:color w:val="666666"/>
          <w:spacing w:val="1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Sebastião</w:t>
      </w:r>
      <w:r>
        <w:rPr>
          <w:b/>
          <w:color w:val="666666"/>
          <w:spacing w:val="-11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de</w:t>
      </w:r>
      <w:r>
        <w:rPr>
          <w:b/>
          <w:color w:val="666666"/>
          <w:spacing w:val="-10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Oliveira</w:t>
      </w:r>
      <w:r>
        <w:rPr>
          <w:b/>
          <w:color w:val="666666"/>
          <w:spacing w:val="-10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Rocha</w:t>
      </w:r>
    </w:p>
    <w:p>
      <w:pPr>
        <w:pStyle w:val="BodyText"/>
        <w:spacing w:before="9"/>
        <w:rPr>
          <w:b/>
          <w:sz w:val="19"/>
        </w:rPr>
      </w:pPr>
    </w:p>
    <w:p>
      <w:pPr>
        <w:spacing w:before="0"/>
        <w:ind w:left="137" w:right="0" w:firstLine="0"/>
        <w:jc w:val="left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1A339B"/>
          <w:w w:val="90"/>
          <w:sz w:val="20"/>
        </w:rPr>
        <w:t>PROJECT’S</w:t>
      </w:r>
      <w:r>
        <w:rPr>
          <w:rFonts w:ascii="Tahoma" w:hAnsi="Tahoma"/>
          <w:b/>
          <w:color w:val="1A339B"/>
          <w:spacing w:val="4"/>
          <w:w w:val="90"/>
          <w:sz w:val="20"/>
        </w:rPr>
        <w:t> </w:t>
      </w:r>
      <w:r>
        <w:rPr>
          <w:rFonts w:ascii="Tahoma" w:hAnsi="Tahoma"/>
          <w:b/>
          <w:color w:val="1A339B"/>
          <w:w w:val="90"/>
          <w:sz w:val="20"/>
        </w:rPr>
        <w:t>NAME</w:t>
      </w:r>
    </w:p>
    <w:p>
      <w:pPr>
        <w:spacing w:line="247" w:lineRule="auto" w:before="124"/>
        <w:ind w:left="137" w:right="0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Sustainable School Technology</w:t>
      </w:r>
      <w:r>
        <w:rPr>
          <w:b/>
          <w:color w:val="666666"/>
          <w:spacing w:val="1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Connected</w:t>
      </w:r>
      <w:r>
        <w:rPr>
          <w:b/>
          <w:color w:val="666666"/>
          <w:spacing w:val="-16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to</w:t>
      </w:r>
      <w:r>
        <w:rPr>
          <w:b/>
          <w:color w:val="666666"/>
          <w:spacing w:val="-16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the</w:t>
      </w:r>
      <w:r>
        <w:rPr>
          <w:b/>
          <w:color w:val="666666"/>
          <w:spacing w:val="-18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Arduino</w:t>
      </w:r>
      <w:r>
        <w:rPr>
          <w:b/>
          <w:color w:val="666666"/>
          <w:spacing w:val="-13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(TESLA)</w:t>
      </w:r>
    </w:p>
    <w:p>
      <w:pPr>
        <w:spacing w:before="64"/>
        <w:ind w:left="184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color w:val="1A339B"/>
          <w:spacing w:val="-1"/>
          <w:w w:val="90"/>
          <w:sz w:val="20"/>
        </w:rPr>
        <w:t>STEM</w:t>
      </w:r>
      <w:r>
        <w:rPr>
          <w:rFonts w:ascii="Tahoma"/>
          <w:b/>
          <w:color w:val="1A339B"/>
          <w:spacing w:val="-7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AREAS</w:t>
      </w:r>
    </w:p>
    <w:p>
      <w:pPr>
        <w:spacing w:before="124"/>
        <w:ind w:left="184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Science</w:t>
      </w:r>
    </w:p>
    <w:p>
      <w:pPr>
        <w:pStyle w:val="BodyText"/>
        <w:spacing w:before="3"/>
        <w:rPr>
          <w:b/>
          <w:sz w:val="20"/>
        </w:rPr>
      </w:pPr>
    </w:p>
    <w:p>
      <w:pPr>
        <w:spacing w:before="1"/>
        <w:ind w:left="184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w w:val="90"/>
          <w:sz w:val="20"/>
        </w:rPr>
        <w:t>OTHER</w:t>
      </w:r>
      <w:r>
        <w:rPr>
          <w:rFonts w:ascii="Tahoma"/>
          <w:b/>
          <w:color w:val="1A339B"/>
          <w:spacing w:val="-1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AREAS OF</w:t>
      </w:r>
      <w:r>
        <w:rPr>
          <w:rFonts w:ascii="Tahoma"/>
          <w:b/>
          <w:color w:val="1A339B"/>
          <w:spacing w:val="-1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KNOWLEDGE</w:t>
      </w:r>
    </w:p>
    <w:p>
      <w:pPr>
        <w:spacing w:before="124"/>
        <w:ind w:left="184" w:right="0" w:firstLine="0"/>
        <w:jc w:val="left"/>
        <w:rPr>
          <w:sz w:val="20"/>
        </w:rPr>
      </w:pPr>
      <w:r>
        <w:rPr>
          <w:color w:val="666666"/>
          <w:sz w:val="20"/>
        </w:rPr>
        <w:t>Geography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3503" w:space="40"/>
            <w:col w:w="3120" w:space="39"/>
            <w:col w:w="372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pStyle w:val="BodyText"/>
        <w:spacing w:line="247" w:lineRule="auto"/>
        <w:ind w:left="110" w:right="223"/>
      </w:pPr>
      <w:r>
        <w:rPr>
          <w:color w:val="666666"/>
          <w:w w:val="95"/>
        </w:rPr>
        <w:t>“You have to believe that it is possible.” This is the mantra that Bárbara Rodrigues, a chemistry teacher at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2"/>
        </w:rPr>
        <w:t>Escola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Estadual</w:t>
      </w:r>
      <w:r>
        <w:rPr>
          <w:color w:val="666666"/>
          <w:spacing w:val="-16"/>
        </w:rPr>
        <w:t> </w:t>
      </w:r>
      <w:r>
        <w:rPr>
          <w:color w:val="666666"/>
          <w:spacing w:val="-2"/>
        </w:rPr>
        <w:t>Professor</w:t>
      </w:r>
      <w:r>
        <w:rPr>
          <w:color w:val="666666"/>
          <w:spacing w:val="-30"/>
        </w:rPr>
        <w:t> </w:t>
      </w:r>
      <w:r>
        <w:rPr>
          <w:color w:val="666666"/>
          <w:spacing w:val="-2"/>
        </w:rPr>
        <w:t>Sebastião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Oliveira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Rocha,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São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Carlos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(SP),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repeats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herself.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She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believes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transformation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education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lies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encouraging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think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critically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have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space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conditions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build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their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own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responses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local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problems. “The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science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curriculum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needs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be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lived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practice,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answering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questions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identify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everyday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life,”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she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explains.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 w:before="1"/>
        <w:ind w:left="110"/>
      </w:pPr>
      <w:r>
        <w:rPr>
          <w:color w:val="666666"/>
          <w:spacing w:val="-1"/>
        </w:rPr>
        <w:t>Mediating a Youth Science Club called Tecnologia Escolar </w:t>
      </w:r>
      <w:r>
        <w:rPr>
          <w:color w:val="666666"/>
        </w:rPr>
        <w:t>Sustentável Ligada ao Arduíno (Sustainable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School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Technology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Connected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22"/>
        </w:rPr>
        <w:t> </w:t>
      </w:r>
      <w:r>
        <w:rPr>
          <w:color w:val="666666"/>
          <w:spacing w:val="-1"/>
        </w:rPr>
        <w:t>Arduino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30"/>
        </w:rPr>
        <w:t>–</w:t>
      </w:r>
      <w:r>
        <w:rPr>
          <w:color w:val="666666"/>
          <w:spacing w:val="-37"/>
          <w:w w:val="130"/>
        </w:rPr>
        <w:t> </w:t>
      </w:r>
      <w:r>
        <w:rPr>
          <w:color w:val="666666"/>
          <w:spacing w:val="-1"/>
        </w:rPr>
        <w:t>TESLA),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with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support</w:t>
      </w:r>
      <w:r>
        <w:rPr>
          <w:color w:val="666666"/>
          <w:spacing w:val="-16"/>
        </w:rPr>
        <w:t> </w:t>
      </w:r>
      <w:r>
        <w:rPr>
          <w:color w:val="666666"/>
        </w:rPr>
        <w:t>of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biology</w:t>
      </w:r>
      <w:r>
        <w:rPr>
          <w:color w:val="666666"/>
          <w:spacing w:val="-27"/>
        </w:rPr>
        <w:t> </w:t>
      </w:r>
      <w:r>
        <w:rPr>
          <w:color w:val="666666"/>
        </w:rPr>
        <w:t>teacher</w:t>
      </w:r>
      <w:r>
        <w:rPr>
          <w:color w:val="666666"/>
          <w:spacing w:val="-30"/>
        </w:rPr>
        <w:t> </w:t>
      </w:r>
      <w:r>
        <w:rPr>
          <w:color w:val="666666"/>
        </w:rPr>
        <w:t>Isabel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Cristina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Santana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Kakuda,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Bárbara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encouraged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group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20"/>
        </w:rPr>
        <w:t> </w:t>
      </w:r>
      <w:r>
        <w:rPr>
          <w:color w:val="666666"/>
        </w:rPr>
        <w:t>ten</w:t>
      </w:r>
      <w:r>
        <w:rPr>
          <w:color w:val="666666"/>
          <w:spacing w:val="-17"/>
        </w:rPr>
        <w:t> </w:t>
      </w:r>
      <w:r>
        <w:rPr>
          <w:color w:val="666666"/>
        </w:rPr>
        <w:t>students</w:t>
      </w:r>
      <w:r>
        <w:rPr>
          <w:color w:val="666666"/>
          <w:spacing w:val="-19"/>
        </w:rPr>
        <w:t> </w:t>
      </w:r>
      <w:r>
        <w:rPr>
          <w:color w:val="666666"/>
        </w:rPr>
        <w:t>to</w:t>
      </w:r>
      <w:r>
        <w:rPr>
          <w:color w:val="666666"/>
          <w:spacing w:val="-17"/>
        </w:rPr>
        <w:t> </w:t>
      </w:r>
      <w:r>
        <w:rPr>
          <w:color w:val="666666"/>
        </w:rPr>
        <w:t>build</w:t>
      </w:r>
      <w:r>
        <w:rPr>
          <w:color w:val="666666"/>
          <w:spacing w:val="-17"/>
        </w:rPr>
        <w:t> </w:t>
      </w:r>
      <w:r>
        <w:rPr>
          <w:color w:val="666666"/>
        </w:rPr>
        <w:t>an</w:t>
      </w:r>
      <w:r>
        <w:rPr>
          <w:color w:val="666666"/>
          <w:spacing w:val="-17"/>
        </w:rPr>
        <w:t> </w:t>
      </w:r>
      <w:r>
        <w:rPr>
          <w:color w:val="666666"/>
        </w:rPr>
        <w:t>anaerobic</w:t>
      </w:r>
      <w:r>
        <w:rPr>
          <w:color w:val="666666"/>
          <w:spacing w:val="-17"/>
        </w:rPr>
        <w:t> </w:t>
      </w:r>
      <w:r>
        <w:rPr>
          <w:color w:val="666666"/>
        </w:rPr>
        <w:t>digester</w:t>
      </w:r>
    </w:p>
    <w:p>
      <w:pPr>
        <w:pStyle w:val="BodyText"/>
        <w:spacing w:line="247" w:lineRule="auto" w:before="2"/>
        <w:ind w:left="110" w:right="102"/>
      </w:pPr>
      <w:r>
        <w:rPr>
          <w:color w:val="666666"/>
          <w:w w:val="95"/>
        </w:rPr>
        <w:t>at school. Inspired by another school project, which calculated the waste in school lunches, the young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people and the teacher decided to advance the discussion about food leftovers and its effects on the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environment. Even having managed to significantly </w:t>
      </w:r>
      <w:r>
        <w:rPr>
          <w:color w:val="666666"/>
          <w:spacing w:val="-1"/>
        </w:rPr>
        <w:t>reduce the rates of food disposal, there were still</w:t>
      </w:r>
      <w:r>
        <w:rPr>
          <w:color w:val="666666"/>
        </w:rPr>
        <w:t> </w:t>
      </w:r>
      <w:r>
        <w:rPr>
          <w:color w:val="666666"/>
          <w:w w:val="95"/>
        </w:rPr>
        <w:t>leftovers that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could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be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reused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transformed.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“Together,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studied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several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alternatives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reuse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arrived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at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proposal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build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biodigester”,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explains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Bárbara.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 w:before="1"/>
        <w:ind w:left="110" w:right="102"/>
      </w:pPr>
      <w:r>
        <w:rPr>
          <w:color w:val="666666"/>
          <w:spacing w:val="-1"/>
        </w:rPr>
        <w:t>For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construction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equipment,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it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necessary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study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concepts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chemistry</w:t>
      </w:r>
      <w:r>
        <w:rPr>
          <w:color w:val="666666"/>
          <w:spacing w:val="-25"/>
        </w:rPr>
        <w:t> </w:t>
      </w:r>
      <w:r>
        <w:rPr>
          <w:color w:val="666666"/>
        </w:rPr>
        <w:t>and</w:t>
      </w:r>
      <w:r>
        <w:rPr>
          <w:color w:val="666666"/>
          <w:spacing w:val="-17"/>
        </w:rPr>
        <w:t> </w:t>
      </w:r>
      <w:r>
        <w:rPr>
          <w:color w:val="666666"/>
        </w:rPr>
        <w:t>biology</w:t>
      </w:r>
      <w:r>
        <w:rPr>
          <w:color w:val="666666"/>
          <w:spacing w:val="-23"/>
        </w:rPr>
        <w:t> </w:t>
      </w:r>
      <w:r>
        <w:rPr>
          <w:color w:val="666666"/>
        </w:rPr>
        <w:t>linked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decomposition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organic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matter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research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conceptual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and technical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paths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respond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identified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demand.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purpose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teacher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presented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set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academic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didactic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references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class,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inviting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them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draw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their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hypotheses.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dynamic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included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meeting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moments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,individual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and collective </w:t>
      </w:r>
      <w:r>
        <w:rPr>
          <w:color w:val="666666"/>
          <w:spacing w:val="-1"/>
        </w:rPr>
        <w:t>study of the class, Bárbara drew up a research and experimentation plan with the young</w:t>
      </w:r>
      <w:r>
        <w:rPr>
          <w:color w:val="666666"/>
        </w:rPr>
        <w:t> people</w:t>
      </w:r>
      <w:r>
        <w:rPr>
          <w:color w:val="666666"/>
          <w:spacing w:val="-18"/>
        </w:rPr>
        <w:t> </w:t>
      </w:r>
      <w:r>
        <w:rPr>
          <w:color w:val="666666"/>
        </w:rPr>
        <w:t>until</w:t>
      </w:r>
      <w:r>
        <w:rPr>
          <w:color w:val="666666"/>
          <w:spacing w:val="-18"/>
        </w:rPr>
        <w:t> </w:t>
      </w:r>
      <w:r>
        <w:rPr>
          <w:color w:val="666666"/>
        </w:rPr>
        <w:t>arriving</w:t>
      </w:r>
      <w:r>
        <w:rPr>
          <w:color w:val="666666"/>
          <w:spacing w:val="-18"/>
        </w:rPr>
        <w:t> </w:t>
      </w:r>
      <w:r>
        <w:rPr>
          <w:color w:val="666666"/>
        </w:rPr>
        <w:t>at</w:t>
      </w:r>
      <w:r>
        <w:rPr>
          <w:color w:val="666666"/>
          <w:spacing w:val="-21"/>
        </w:rPr>
        <w:t> </w:t>
      </w:r>
      <w:r>
        <w:rPr>
          <w:color w:val="666666"/>
        </w:rPr>
        <w:t>the</w:t>
      </w:r>
      <w:r>
        <w:rPr>
          <w:color w:val="666666"/>
          <w:spacing w:val="-18"/>
        </w:rPr>
        <w:t> </w:t>
      </w:r>
      <w:r>
        <w:rPr>
          <w:color w:val="666666"/>
        </w:rPr>
        <w:t>construction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21"/>
        </w:rPr>
        <w:t> </w:t>
      </w:r>
      <w:r>
        <w:rPr>
          <w:color w:val="666666"/>
        </w:rPr>
        <w:t>the</w:t>
      </w:r>
      <w:r>
        <w:rPr>
          <w:color w:val="666666"/>
          <w:spacing w:val="-18"/>
        </w:rPr>
        <w:t> </w:t>
      </w:r>
      <w:r>
        <w:rPr>
          <w:color w:val="666666"/>
        </w:rPr>
        <w:t>prototype.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120"/>
        <w:rPr>
          <w:sz w:val="20"/>
        </w:rPr>
      </w:pPr>
      <w:r>
        <w:rPr>
          <w:sz w:val="20"/>
        </w:rPr>
        <w:pict>
          <v:group style="width:509.25pt;height:229.35pt;mso-position-horizontal-relative:char;mso-position-vertical-relative:line" coordorigin="0,0" coordsize="10185,4587">
            <v:shape style="position:absolute;left:586;top:765;width:567;height:567" coordorigin="587,765" coordsize="567,567" path="m618,1172l611,1165,594,1165,587,1172,587,1263,594,1270,602,1270,611,1270,618,1263,618,1172xm618,972l611,965,594,965,587,972,587,1063,594,1070,602,1070,611,1070,618,1063,618,972xm618,772l611,765,594,765,587,772,587,863,594,870,602,870,611,870,618,863,618,772xm694,1308l687,1302,594,1302,587,1308,587,1325,594,1332,679,1332,687,1332,694,1325,694,1308xm694,1172l687,1165,670,1165,664,1172,664,1263,670,1270,679,1270,687,1270,694,1263,694,1172xm694,1109l687,1102,594,1102,587,1109,587,1126,594,1133,679,1133,687,1133,694,1126,694,1109xm694,972l687,965,670,965,664,972,664,1063,670,1070,679,1070,687,1070,694,1063,694,972xm694,909l687,902,594,902,587,909,587,926,594,933,679,933,687,933,694,926,694,909xm694,772l687,765,670,765,664,772,664,863,670,870,679,870,687,870,694,863,694,772xm771,1172l764,1165,747,1165,740,1172,740,1263,747,1270,755,1270,764,1270,771,1263,771,1172xm771,972l764,965,747,965,740,972,740,1063,747,1070,755,1070,764,1070,771,1063,771,972xm771,772l764,765,747,765,740,772,740,863,747,870,755,870,764,870,771,863,771,772xm847,1308l841,1302,747,1302,740,1308,740,1325,747,1332,832,1332,841,1332,847,1325,847,1308xm847,1172l841,1165,824,1165,817,1172,817,1263,824,1270,832,1270,841,1270,847,1263,847,1172xm847,1109l841,1102,747,1102,740,1109,740,1126,747,1133,832,1133,841,1133,847,1126,847,1109xm847,972l841,965,824,965,817,972,817,1063,824,1070,832,1070,841,1070,847,1063,847,972xm847,909l841,902,747,902,740,909,740,926,747,933,832,933,841,933,847,926,847,909xm847,772l841,765,824,765,817,772,817,863,824,870,832,870,841,870,847,863,847,772xm924,1172l917,1165,900,1165,893,1172,893,1263,900,1270,909,1270,917,1270,924,1263,924,1172xm924,972l917,965,900,965,893,972,893,1063,900,1070,909,1070,917,1070,924,1063,924,972xm924,772l917,765,900,765,893,772,893,863,900,870,909,870,917,870,924,863,924,772xm1001,1308l994,1302,900,1302,893,1308,893,1325,900,1332,985,1332,994,1332,1001,1325,1001,1308xm1001,1172l994,1165,977,1165,970,1172,970,1263,977,1270,985,1270,994,1270,1001,1263,1001,1172xm1001,1109l994,1102,900,1102,893,1109,893,1126,900,1133,985,1133,994,1133,1001,1126,1001,1109xm1001,972l994,965,977,965,970,972,970,1063,977,1070,985,1070,994,1070,1001,1063,1001,972xm1001,909l994,902,900,902,893,909,893,926,900,933,985,933,994,933,1001,926,1001,909xm1001,772l994,765,977,765,970,772,970,863,977,870,985,870,994,870,1001,863,1001,772xm1077,1172l1070,1165,1053,1165,1047,1172,1047,1263,1053,1270,1062,1270,1070,1270,1077,1263,1077,1172xm1077,972l1070,965,1053,965,1047,972,1047,1063,1053,1070,1062,1070,1070,1070,1077,1063,1077,972xm1077,772l1070,765,1053,765,1047,772,1047,863,1053,870,1062,870,1070,870,1077,863,1077,772xm1154,1308l1147,1302,1053,1302,1046,1308,1046,1325,1053,1332,1138,1332,1147,1332,1154,1325,1154,1308xm1154,1172l1147,1165,1130,1165,1123,1172,1123,1263,1130,1270,1138,1270,1147,1270,1154,1263,1154,1172xm1154,1109l1147,1102,1053,1102,1046,1109,1046,1126,1053,1133,1138,1133,1147,1133,1154,1126,1154,1109xm1154,972l1147,965,1130,965,1123,972,1123,1063,1130,1070,1138,1070,1147,1070,1154,1063,1154,972xm1154,909l1147,902,1053,902,1046,909,1046,926,1053,933,1138,933,1147,933,1154,926,1154,909xm1154,772l1147,765,1130,765,1123,772,1123,863,1130,870,1138,870,1147,870,1154,863,1154,772xe" filled="true" fillcolor="#0075cc" stroked="false">
              <v:path arrowok="t"/>
              <v:fill type="solid"/>
            </v:shape>
            <v:shape style="position:absolute;left:10;top:10;width:10165;height:4567" coordorigin="10,10" coordsize="10165,4567" path="m293,10l218,20,150,49,93,93,49,150,20,218,10,293,10,4293,20,4368,49,4436,93,4493,150,4538,218,4566,293,4576,9891,4576,9967,4566,10034,4538,10092,4493,10136,4436,10165,4368,10175,4293,10175,293,10165,218,10136,150,10092,93,10034,49,9967,20,9891,10,293,10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0185;height:45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before="180"/>
                      <w:ind w:left="1271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Explaining!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586" w:right="62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Youth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clubs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are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pedagogical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strategy</w:t>
                    </w:r>
                    <w:r>
                      <w:rPr>
                        <w:spacing w:val="-23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of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Full-Time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Teaching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Program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São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Paulo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State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Department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Education,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Brazil.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Students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enrolled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extended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journeys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have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access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other</w:t>
                    </w:r>
                    <w:r>
                      <w:rPr>
                        <w:spacing w:val="2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curricular</w:t>
                    </w:r>
                    <w:r>
                      <w:rPr>
                        <w:spacing w:val="4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dynamics,</w:t>
                    </w:r>
                    <w:r>
                      <w:rPr>
                        <w:spacing w:val="26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including</w:t>
                    </w:r>
                    <w:r>
                      <w:rPr>
                        <w:spacing w:val="2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moments</w:t>
                    </w:r>
                    <w:r>
                      <w:rPr>
                        <w:spacing w:val="23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for</w:t>
                    </w:r>
                    <w:r>
                      <w:rPr>
                        <w:spacing w:val="3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building</w:t>
                    </w:r>
                    <w:r>
                      <w:rPr>
                        <w:spacing w:val="2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and</w:t>
                    </w:r>
                    <w:r>
                      <w:rPr>
                        <w:spacing w:val="26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monitoring</w:t>
                    </w:r>
                    <w:r>
                      <w:rPr>
                        <w:spacing w:val="26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a</w:t>
                    </w:r>
                    <w:r>
                      <w:rPr>
                        <w:spacing w:val="26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Life</w:t>
                    </w:r>
                    <w:r>
                      <w:rPr>
                        <w:spacing w:val="26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Project.</w:t>
                    </w:r>
                  </w:p>
                  <w:p>
                    <w:pPr>
                      <w:spacing w:line="240" w:lineRule="auto" w:before="11"/>
                      <w:rPr>
                        <w:sz w:val="22"/>
                      </w:rPr>
                    </w:pPr>
                  </w:p>
                  <w:p>
                    <w:pPr>
                      <w:spacing w:line="247" w:lineRule="auto" w:before="0"/>
                      <w:ind w:left="586" w:right="62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In clubs, young people meet in thematic interest groups and, together with the board of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directors,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choose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invite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teacher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accompany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their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activities.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With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 fixed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workload for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 development of activities, clubs must organize a plan of what they want and how they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want to build or access a certain knowledge, sharing the results achieved with the school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community</w:t>
                    </w:r>
                    <w:r>
                      <w:rPr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at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end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semester</w:t>
                    </w:r>
                    <w:r>
                      <w:rPr>
                        <w:spacing w:val="-2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or</w:t>
                    </w:r>
                    <w:r>
                      <w:rPr>
                        <w:spacing w:val="-2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school</w:t>
                    </w:r>
                    <w:r>
                      <w:rPr>
                        <w:spacing w:val="-2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year.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pStyle w:val="Heading2"/>
        <w:ind w:right="2901"/>
        <w:rPr>
          <w:rFonts w:ascii="Tahoma"/>
        </w:rPr>
      </w:pPr>
      <w:r>
        <w:rPr/>
        <w:pict>
          <v:group style="position:absolute;margin-left:435.826996pt;margin-top:5.515968pt;width:116.95pt;height:127.55pt;mso-position-horizontal-relative:page;mso-position-vertical-relative:paragraph;z-index:15731200" coordorigin="8717,110" coordsize="2339,2551">
            <v:shape style="position:absolute;left:8726;top:120;width:2319;height:2531" coordorigin="8727,120" coordsize="2319,2531" path="m9010,120l8935,130,8867,159,8810,203,8765,261,8737,328,8727,404,8727,2367,8737,2443,8765,2511,8810,2568,8867,2612,8935,2641,9010,2651,10762,2651,10837,2641,10905,2612,10962,2568,11006,2511,11035,2443,11045,2367,11045,404,11035,328,11006,261,10962,203,10905,159,10837,130,10762,120,9010,120xe" filled="false" stroked="true" strokeweight="1pt" strokecolor="#1a339b">
              <v:path arrowok="t"/>
              <v:stroke dashstyle="solid"/>
            </v:shape>
            <v:shape style="position:absolute;left:8716;top:110;width:2339;height:2551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Learn</w:t>
                    </w:r>
                    <w:r>
                      <w:rPr>
                        <w:rFonts w:ascii="Tahoma"/>
                        <w:b/>
                        <w:color w:val="FEB452"/>
                        <w:spacing w:val="-3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more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303" w:right="48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Access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eache</w:t>
                    </w:r>
                    <w:r>
                      <w:rPr>
                        <w:spacing w:val="10"/>
                        <w:w w:val="98"/>
                        <w:sz w:val="22"/>
                      </w:rPr>
                      <w:t>r</w:t>
                    </w:r>
                    <w:r>
                      <w:rPr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w w:val="111"/>
                        <w:sz w:val="22"/>
                      </w:rPr>
                      <w:t>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5"/>
                        <w:sz w:val="22"/>
                      </w:rPr>
                      <w:t>r</w:t>
                    </w:r>
                    <w:r>
                      <w:rPr>
                        <w:spacing w:val="-1"/>
                        <w:w w:val="99"/>
                        <w:sz w:val="22"/>
                      </w:rPr>
                      <w:t>epo</w:t>
                    </w:r>
                    <w:r>
                      <w:rPr>
                        <w:spacing w:val="1"/>
                        <w:w w:val="99"/>
                        <w:sz w:val="22"/>
                      </w:rPr>
                      <w:t>r</w:t>
                    </w:r>
                    <w:r>
                      <w:rPr>
                        <w:w w:val="94"/>
                        <w:sz w:val="22"/>
                      </w:rPr>
                      <w:t>t </w:t>
                    </w:r>
                    <w:r>
                      <w:rPr>
                        <w:w w:val="95"/>
                        <w:sz w:val="22"/>
                      </w:rPr>
                      <w:t>in the Project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Gallery.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</w:rPr>
        <w:t>Collaborative</w:t>
      </w:r>
      <w:r>
        <w:rPr>
          <w:rFonts w:ascii="Tahoma"/>
          <w:spacing w:val="-9"/>
        </w:rPr>
        <w:t> </w:t>
      </w:r>
      <w:r>
        <w:rPr>
          <w:rFonts w:ascii="Tahoma"/>
        </w:rPr>
        <w:t>work:</w:t>
      </w:r>
      <w:r>
        <w:rPr>
          <w:rFonts w:ascii="Tahoma"/>
          <w:spacing w:val="-9"/>
        </w:rPr>
        <w:t> </w:t>
      </w:r>
      <w:r>
        <w:rPr>
          <w:rFonts w:ascii="Tahoma"/>
        </w:rPr>
        <w:t>the</w:t>
      </w:r>
      <w:r>
        <w:rPr>
          <w:rFonts w:ascii="Tahoma"/>
          <w:spacing w:val="-9"/>
        </w:rPr>
        <w:t> </w:t>
      </w:r>
      <w:r>
        <w:rPr>
          <w:rFonts w:ascii="Tahoma"/>
        </w:rPr>
        <w:t>importance</w:t>
      </w:r>
      <w:r>
        <w:rPr>
          <w:rFonts w:ascii="Tahoma"/>
          <w:spacing w:val="-9"/>
        </w:rPr>
        <w:t> </w:t>
      </w:r>
      <w:r>
        <w:rPr>
          <w:rFonts w:ascii="Tahoma"/>
        </w:rPr>
        <w:t>of</w:t>
      </w:r>
      <w:r>
        <w:rPr>
          <w:rFonts w:ascii="Tahoma"/>
          <w:spacing w:val="-9"/>
        </w:rPr>
        <w:t> </w:t>
      </w:r>
      <w:r>
        <w:rPr>
          <w:rFonts w:ascii="Tahoma"/>
        </w:rPr>
        <w:t>listening</w:t>
      </w:r>
      <w:r>
        <w:rPr>
          <w:rFonts w:ascii="Tahoma"/>
          <w:spacing w:val="-8"/>
        </w:rPr>
        <w:t> </w:t>
      </w:r>
      <w:r>
        <w:rPr>
          <w:rFonts w:ascii="Tahoma"/>
        </w:rPr>
        <w:t>and</w:t>
      </w:r>
      <w:r>
        <w:rPr>
          <w:rFonts w:ascii="Tahoma"/>
          <w:spacing w:val="-9"/>
        </w:rPr>
        <w:t> </w:t>
      </w:r>
      <w:r>
        <w:rPr>
          <w:rFonts w:ascii="Tahoma"/>
        </w:rPr>
        <w:t>respect</w:t>
      </w:r>
      <w:r>
        <w:rPr>
          <w:rFonts w:ascii="Tahoma"/>
          <w:spacing w:val="-9"/>
        </w:rPr>
        <w:t> </w:t>
      </w:r>
      <w:r>
        <w:rPr>
          <w:rFonts w:ascii="Tahoma"/>
        </w:rPr>
        <w:t>in</w:t>
      </w:r>
      <w:r>
        <w:rPr>
          <w:rFonts w:ascii="Tahoma"/>
          <w:spacing w:val="-67"/>
        </w:rPr>
        <w:t> </w:t>
      </w:r>
      <w:r>
        <w:rPr>
          <w:rFonts w:ascii="Tahoma"/>
        </w:rPr>
        <w:t>the</w:t>
      </w:r>
      <w:r>
        <w:rPr>
          <w:rFonts w:ascii="Tahoma"/>
          <w:spacing w:val="-12"/>
        </w:rPr>
        <w:t> </w:t>
      </w:r>
      <w:r>
        <w:rPr>
          <w:rFonts w:ascii="Tahoma"/>
        </w:rPr>
        <w:t>collective</w:t>
      </w:r>
      <w:r>
        <w:rPr>
          <w:rFonts w:ascii="Tahoma"/>
          <w:spacing w:val="-12"/>
        </w:rPr>
        <w:t> </w:t>
      </w:r>
      <w:r>
        <w:rPr>
          <w:rFonts w:ascii="Tahoma"/>
        </w:rPr>
        <w:t>construction</w:t>
      </w:r>
      <w:r>
        <w:rPr>
          <w:rFonts w:ascii="Tahoma"/>
          <w:spacing w:val="-12"/>
        </w:rPr>
        <w:t> </w:t>
      </w:r>
      <w:r>
        <w:rPr>
          <w:rFonts w:ascii="Tahoma"/>
        </w:rPr>
        <w:t>of</w:t>
      </w:r>
      <w:r>
        <w:rPr>
          <w:rFonts w:ascii="Tahoma"/>
          <w:spacing w:val="-12"/>
        </w:rPr>
        <w:t> </w:t>
      </w:r>
      <w:r>
        <w:rPr>
          <w:rFonts w:ascii="Tahoma"/>
        </w:rPr>
        <w:t>projects</w:t>
      </w:r>
    </w:p>
    <w:p>
      <w:pPr>
        <w:pStyle w:val="BodyText"/>
        <w:spacing w:before="4"/>
        <w:rPr>
          <w:rFonts w:ascii="Tahoma"/>
          <w:b/>
        </w:rPr>
      </w:pPr>
    </w:p>
    <w:p>
      <w:pPr>
        <w:pStyle w:val="BodyText"/>
        <w:spacing w:line="247" w:lineRule="auto" w:before="1"/>
        <w:ind w:left="110" w:right="2709"/>
      </w:pPr>
      <w:r>
        <w:rPr>
          <w:color w:val="666666"/>
          <w:w w:val="95"/>
        </w:rPr>
        <w:t>Impacted by the Covid-19 pandemic, the meetings were initially online but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100"/>
        </w:rPr>
        <w:t>based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on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0"/>
        </w:rPr>
        <w:t>studen</w:t>
      </w:r>
      <w:r>
        <w:rPr>
          <w:color w:val="666666"/>
          <w:spacing w:val="6"/>
          <w:w w:val="100"/>
        </w:rPr>
        <w:t>t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1"/>
        </w:rPr>
        <w:t>need</w:t>
      </w:r>
      <w:r>
        <w:rPr>
          <w:color w:val="666666"/>
          <w:spacing w:val="-2"/>
          <w:w w:val="101"/>
        </w:rPr>
        <w:t>s</w:t>
      </w:r>
      <w:r>
        <w:rPr>
          <w:color w:val="666666"/>
          <w:w w:val="61"/>
        </w:rPr>
        <w:t>,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spacing w:val="-2"/>
          <w:w w:val="98"/>
        </w:rPr>
        <w:t>e</w:t>
      </w:r>
      <w:r>
        <w:rPr>
          <w:color w:val="666666"/>
          <w:w w:val="101"/>
        </w:rPr>
        <w:t>y</w:t>
      </w:r>
      <w:r>
        <w:rPr>
          <w:color w:val="666666"/>
          <w:spacing w:val="-32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spacing w:val="-1"/>
          <w:w w:val="97"/>
        </w:rPr>
        <w:t>e</w:t>
      </w:r>
      <w:r>
        <w:rPr>
          <w:color w:val="666666"/>
          <w:spacing w:val="-5"/>
          <w:w w:val="97"/>
        </w:rPr>
        <w:t>r</w:t>
      </w:r>
      <w:r>
        <w:rPr>
          <w:color w:val="666666"/>
          <w:w w:val="96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ab</w:t>
      </w:r>
      <w:r>
        <w:rPr>
          <w:color w:val="666666"/>
          <w:spacing w:val="-3"/>
          <w:w w:val="99"/>
        </w:rPr>
        <w:t>l</w:t>
      </w:r>
      <w:r>
        <w:rPr>
          <w:color w:val="666666"/>
          <w:w w:val="96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w w:val="101"/>
        </w:rPr>
        <w:t>o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use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1"/>
        </w:rPr>
        <w:t>schoo</w:t>
      </w:r>
      <w:r>
        <w:rPr>
          <w:color w:val="666666"/>
          <w:spacing w:val="-5"/>
          <w:w w:val="101"/>
        </w:rPr>
        <w:t>l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labo</w:t>
      </w:r>
      <w:r>
        <w:rPr>
          <w:color w:val="666666"/>
          <w:spacing w:val="-4"/>
          <w:w w:val="100"/>
        </w:rPr>
        <w:t>r</w:t>
      </w:r>
      <w:r>
        <w:rPr>
          <w:color w:val="666666"/>
          <w:w w:val="96"/>
        </w:rPr>
        <w:t>a</w:t>
      </w:r>
      <w:r>
        <w:rPr>
          <w:color w:val="666666"/>
          <w:spacing w:val="-3"/>
          <w:w w:val="96"/>
        </w:rPr>
        <w:t>t</w:t>
      </w:r>
      <w:r>
        <w:rPr>
          <w:color w:val="666666"/>
          <w:w w:val="101"/>
        </w:rPr>
        <w:t>ory</w:t>
      </w:r>
      <w:r>
        <w:rPr>
          <w:color w:val="666666"/>
          <w:spacing w:val="-27"/>
        </w:rPr>
        <w:t> </w:t>
      </w:r>
      <w:r>
        <w:rPr>
          <w:color w:val="666666"/>
          <w:spacing w:val="-5"/>
          <w:w w:val="95"/>
        </w:rPr>
        <w:t>f</w:t>
      </w:r>
      <w:r>
        <w:rPr>
          <w:color w:val="666666"/>
          <w:w w:val="100"/>
        </w:rPr>
        <w:t>or </w:t>
      </w:r>
      <w:r>
        <w:rPr>
          <w:color w:val="666666"/>
          <w:w w:val="95"/>
        </w:rPr>
        <w:t>research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empirical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tests.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“These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meeting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moments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were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fundamental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not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only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for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development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project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but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also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for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strengthening</w:t>
      </w:r>
      <w:r>
        <w:rPr>
          <w:color w:val="666666"/>
          <w:spacing w:val="-17"/>
        </w:rPr>
        <w:t> </w:t>
      </w:r>
      <w:r>
        <w:rPr>
          <w:color w:val="666666"/>
        </w:rPr>
        <w:t>our</w:t>
      </w:r>
      <w:r>
        <w:rPr>
          <w:color w:val="666666"/>
          <w:spacing w:val="-29"/>
        </w:rPr>
        <w:t> </w:t>
      </w:r>
      <w:r>
        <w:rPr>
          <w:color w:val="666666"/>
        </w:rPr>
        <w:t>unity</w:t>
      </w:r>
    </w:p>
    <w:p>
      <w:pPr>
        <w:pStyle w:val="BodyText"/>
        <w:spacing w:line="247" w:lineRule="auto" w:before="3"/>
        <w:ind w:left="110" w:right="2901"/>
      </w:pPr>
      <w:r>
        <w:rPr>
          <w:color w:val="666666"/>
          <w:w w:val="95"/>
        </w:rPr>
        <w:t>as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group”,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emphasizing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importance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building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affective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bonds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2"/>
        </w:rPr>
        <w:t>teaching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learning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process.</w:t>
      </w:r>
    </w:p>
    <w:p>
      <w:pPr>
        <w:pStyle w:val="BodyText"/>
        <w:spacing w:before="10"/>
      </w:pPr>
    </w:p>
    <w:p>
      <w:pPr>
        <w:pStyle w:val="BodyText"/>
        <w:spacing w:line="247" w:lineRule="auto"/>
        <w:ind w:left="110" w:right="102"/>
      </w:pPr>
      <w:r>
        <w:rPr>
          <w:color w:val="666666"/>
          <w:w w:val="95"/>
        </w:rPr>
        <w:t>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construction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prototype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required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lot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creativity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from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those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involved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constant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problem-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solving. According to the teacher, replicating something </w:t>
      </w:r>
      <w:r>
        <w:rPr>
          <w:color w:val="666666"/>
          <w:spacing w:val="-1"/>
        </w:rPr>
        <w:t>with easily accessible materials at school is not</w:t>
      </w:r>
      <w:r>
        <w:rPr>
          <w:color w:val="666666"/>
        </w:rPr>
        <w:t> </w:t>
      </w:r>
      <w:r>
        <w:rPr>
          <w:color w:val="666666"/>
          <w:spacing w:val="-1"/>
        </w:rPr>
        <w:t>trivial: it was necessary to study and test several alternatives to make the equipment </w:t>
      </w:r>
      <w:r>
        <w:rPr>
          <w:color w:val="666666"/>
        </w:rPr>
        <w:t>work — from the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position where the container [gallon] should be, to the correct sealing of the construction seams. “Many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times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almost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gave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up,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but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bond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had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desire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shared 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achieve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what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wanted,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made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us</w:t>
      </w:r>
      <w:r>
        <w:rPr>
          <w:color w:val="666666"/>
          <w:spacing w:val="-18"/>
        </w:rPr>
        <w:t> </w:t>
      </w:r>
      <w:r>
        <w:rPr>
          <w:color w:val="666666"/>
        </w:rPr>
        <w:t>reach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18"/>
        </w:rPr>
        <w:t> </w:t>
      </w:r>
      <w:r>
        <w:rPr>
          <w:color w:val="666666"/>
        </w:rPr>
        <w:t>result”,</w:t>
      </w:r>
      <w:r>
        <w:rPr>
          <w:color w:val="666666"/>
          <w:spacing w:val="-18"/>
        </w:rPr>
        <w:t> </w:t>
      </w:r>
      <w:r>
        <w:rPr>
          <w:color w:val="666666"/>
        </w:rPr>
        <w:t>she</w:t>
      </w:r>
      <w:r>
        <w:rPr>
          <w:color w:val="666666"/>
          <w:spacing w:val="-18"/>
        </w:rPr>
        <w:t> </w:t>
      </w:r>
      <w:r>
        <w:rPr>
          <w:color w:val="666666"/>
        </w:rPr>
        <w:t>identifies.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  <w:r>
        <w:rPr/>
        <w:pict>
          <v:group style="position:absolute;margin-left:42.019901pt;margin-top:10.377930pt;width:510.75pt;height:148.35pt;mso-position-horizontal-relative:page;mso-position-vertical-relative:paragraph;z-index:-15726592;mso-wrap-distance-left:0;mso-wrap-distance-right:0" coordorigin="840,208" coordsize="10215,2967">
            <v:shape style="position:absolute;left:1427;top:794;width:567;height:567" coordorigin="1427,795" coordsize="567,567" path="m1504,1323l1501,1308,1497,1302,1493,1296,1487,1292,1487,1311,1487,1335,1477,1344,1454,1344,1444,1335,1444,1311,1454,1302,1477,1302,1487,1311,1487,1292,1481,1288,1466,1285,1451,1288,1439,1296,1430,1308,1427,1323,1430,1338,1439,1350,1451,1358,1466,1361,1481,1358,1493,1350,1497,1344,1501,1338,1504,1323xm1504,1201l1501,1186,1497,1179,1493,1173,1487,1169,1487,1189,1487,1212,1477,1222,1454,1222,1444,1212,1444,1189,1454,1179,1477,1179,1487,1189,1487,1169,1481,1165,1466,1162,1451,1165,1439,1173,1430,1186,1427,1201,1430,1215,1439,1228,1451,1236,1466,1239,1481,1236,1493,1228,1497,1222,1501,1215,1504,1201xm1504,1078l1501,1063,1497,1057,1493,1051,1487,1047,1487,1066,1487,1090,1477,1099,1454,1099,1444,1090,1444,1066,1454,1057,1477,1057,1487,1066,1487,1047,1481,1043,1466,1040,1451,1043,1439,1051,1430,1063,1427,1078,1430,1093,1439,1105,1451,1113,1466,1116,1481,1113,1493,1105,1497,1099,1501,1093,1504,1078xm1504,955l1501,940,1497,934,1493,928,1487,924,1487,944,1487,967,1477,977,1454,977,1444,967,1444,944,1454,934,1477,934,1487,944,1487,924,1481,920,1466,917,1451,920,1439,928,1430,940,1427,955,1430,970,1439,983,1451,991,1466,994,1481,991,1493,983,1497,977,1501,970,1504,955xm1504,833l1501,818,1497,812,1493,806,1487,802,1487,821,1487,845,1477,854,1454,854,1444,845,1444,821,1454,812,1477,812,1487,821,1487,802,1481,798,1466,795,1451,798,1439,806,1430,818,1427,833,1430,848,1439,860,1451,868,1466,871,1481,868,1493,860,1497,854,1501,848,1504,833xm1627,1323l1624,1308,1619,1302,1615,1296,1609,1292,1609,1311,1609,1335,1600,1344,1577,1344,1567,1335,1567,1311,1577,1302,1600,1302,1609,1311,1609,1292,1603,1288,1588,1285,1573,1288,1561,1296,1553,1308,1550,1323,1553,1338,1561,1350,1573,1358,1588,1361,1603,1358,1615,1350,1619,1344,1624,1338,1627,1323xm1627,1201l1624,1186,1619,1179,1615,1173,1609,1169,1609,1189,1609,1212,1600,1222,1577,1222,1567,1212,1567,1189,1577,1179,1600,1179,1609,1189,1609,1169,1603,1165,1588,1162,1573,1165,1561,1173,1553,1186,1550,1201,1553,1215,1561,1228,1573,1236,1588,1239,1603,1236,1615,1228,1619,1222,1624,1215,1627,1201xm1627,1078l1624,1063,1619,1057,1615,1051,1609,1047,1609,1066,1609,1090,1600,1099,1577,1099,1567,1090,1567,1066,1577,1057,1600,1057,1609,1066,1609,1047,1603,1043,1588,1040,1573,1043,1561,1051,1553,1063,1550,1078,1553,1093,1561,1105,1573,1113,1588,1116,1603,1113,1615,1105,1619,1099,1624,1093,1627,1078xm1627,955l1624,940,1619,934,1615,928,1609,924,1609,944,1609,967,1600,977,1577,977,1567,967,1567,944,1577,934,1600,934,1609,944,1609,924,1603,920,1588,917,1573,920,1561,928,1553,940,1550,955,1553,970,1561,983,1573,991,1588,994,1603,991,1615,983,1619,977,1624,970,1627,955xm1627,833l1624,818,1619,812,1615,806,1609,802,1609,821,1609,845,1600,854,1577,854,1567,845,1567,821,1577,812,1600,812,1609,821,1609,802,1603,798,1588,795,1573,798,1561,806,1553,818,1550,833,1553,848,1561,860,1573,868,1588,871,1603,868,1615,860,1619,854,1624,848,1627,833xm1749,1323l1746,1308,1742,1302,1738,1296,1732,1292,1732,1311,1732,1335,1722,1344,1699,1344,1690,1335,1690,1311,1699,1302,1722,1302,1732,1311,1732,1292,1726,1288,1711,1285,1696,1288,1684,1296,1675,1308,1672,1323,1675,1338,1684,1350,1696,1358,1711,1361,1726,1358,1738,1350,1742,1344,1746,1338,1749,1323xm1749,1201l1746,1186,1742,1179,1738,1173,1732,1169,1732,1189,1732,1212,1722,1222,1699,1222,1690,1212,1690,1189,1699,1179,1722,1179,1732,1189,1732,1169,1726,1165,1711,1162,1696,1165,1684,1173,1675,1186,1672,1201,1675,1215,1684,1228,1696,1236,1711,1239,1726,1236,1738,1228,1742,1222,1746,1215,1749,1201xm1749,1078l1746,1063,1742,1057,1738,1051,1732,1047,1732,1066,1732,1090,1722,1099,1699,1099,1690,1090,1690,1066,1699,1057,1722,1057,1732,1066,1732,1047,1726,1043,1711,1040,1696,1043,1684,1051,1675,1063,1672,1078,1675,1093,1684,1105,1696,1113,1711,1116,1726,1113,1738,1105,1742,1099,1746,1093,1749,1078xm1749,955l1746,940,1742,934,1738,928,1732,924,1732,944,1732,967,1722,977,1699,977,1690,967,1690,944,1699,934,1722,934,1732,944,1732,924,1726,920,1711,917,1696,920,1684,928,1675,940,1672,955,1675,970,1684,983,1696,991,1711,994,1726,991,1738,983,1742,977,1746,970,1749,955xm1749,833l1746,818,1742,812,1738,806,1732,802,1732,821,1732,845,1722,854,1699,854,1690,845,1690,821,1699,812,1722,812,1732,821,1732,802,1726,798,1711,795,1696,798,1684,806,1675,818,1672,833,1675,848,1684,860,1696,868,1711,871,1726,868,1738,860,1742,854,1746,848,1749,833xm1872,1323l1869,1308,1864,1302,1860,1296,1855,1292,1855,1311,1855,1335,1845,1344,1822,1344,1812,1335,1812,1311,1822,1302,1845,1302,1855,1311,1855,1292,1848,1288,1833,1285,1818,1288,1806,1296,1798,1308,1795,1323,1798,1338,1806,1350,1818,1358,1833,1361,1848,1358,1860,1350,1864,1344,1869,1338,1872,1323xm1872,1201l1869,1186,1864,1179,1860,1173,1855,1169,1855,1189,1855,1212,1845,1222,1822,1222,1812,1212,1812,1189,1822,1179,1845,1179,1855,1189,1855,1169,1848,1165,1833,1162,1818,1165,1806,1173,1798,1186,1795,1201,1798,1215,1806,1228,1818,1236,1833,1239,1848,1236,1860,1228,1864,1222,1869,1215,1872,1201xm1872,1078l1869,1063,1864,1057,1860,1051,1855,1047,1855,1066,1855,1090,1845,1099,1822,1099,1812,1090,1812,1066,1822,1057,1845,1057,1855,1066,1855,1047,1848,1043,1833,1040,1818,1043,1806,1051,1798,1063,1795,1078,1798,1093,1806,1105,1818,1113,1833,1116,1848,1113,1860,1105,1864,1099,1869,1093,1872,1078xm1872,955l1869,940,1864,934,1860,928,1855,924,1855,944,1855,967,1845,977,1822,977,1812,967,1812,944,1822,934,1845,934,1855,944,1855,924,1848,920,1833,917,1818,920,1806,928,1798,940,1795,955,1798,970,1806,983,1818,991,1833,994,1848,991,1860,983,1864,977,1869,970,1872,955xm1872,833l1869,818,1864,812,1860,806,1855,802,1855,821,1855,845,1845,854,1822,854,1812,845,1812,821,1822,812,1845,812,1855,821,1855,802,1848,798,1833,795,1818,798,1806,806,1798,818,1795,833,1798,848,1806,860,1818,868,1833,871,1848,868,1860,860,1864,854,1869,848,1872,833xm1994,1323l1991,1308,1987,1302,1983,1296,1977,1292,1977,1311,1977,1335,1968,1344,1944,1344,1935,1335,1935,1311,1944,1302,1968,1302,1977,1311,1977,1292,1971,1288,1956,1285,1941,1288,1929,1296,1921,1308,1918,1323,1921,1338,1929,1350,1941,1358,1956,1361,1971,1358,1983,1350,1987,1344,1991,1338,1994,1323xm1994,1201l1991,1186,1987,1179,1983,1173,1977,1169,1977,1189,1977,1212,1968,1222,1944,1222,1935,1212,1935,1189,1944,1179,1968,1179,1977,1189,1977,1169,1971,1165,1956,1162,1941,1165,1929,1173,1921,1186,1918,1201,1921,1215,1929,1228,1941,1236,1956,1239,1971,1236,1983,1228,1987,1222,1991,1215,1994,1201xm1994,1078l1991,1063,1987,1057,1983,1051,1977,1047,1977,1066,1977,1090,1968,1099,1944,1099,1935,1090,1935,1066,1944,1057,1968,1057,1977,1066,1977,1047,1971,1043,1956,1040,1941,1043,1929,1051,1921,1063,1918,1078,1921,1093,1929,1105,1941,1113,1956,1116,1971,1113,1983,1105,1987,1099,1991,1093,1994,1078xm1994,955l1991,940,1987,934,1983,928,1977,924,1977,944,1977,967,1968,977,1944,977,1935,967,1935,944,1944,934,1968,934,1977,944,1977,924,1971,920,1956,917,1941,920,1929,928,1921,940,1918,955,1921,970,1929,983,1941,991,1956,994,1971,991,1983,983,1987,977,1991,970,1994,955xm1994,833l1991,818,1987,812,1983,806,1977,802,1977,821,1977,845,1968,854,1944,854,1935,845,1935,821,1944,812,1968,812,1977,821,1977,802,1971,798,1956,795,1941,798,1929,806,1921,818,1918,833,1921,848,1929,860,1941,868,1956,871,1971,868,1983,860,1987,854,1991,848,1994,833xe" filled="true" fillcolor="#feb452" stroked="false">
              <v:path arrowok="t"/>
              <v:fill type="solid"/>
            </v:shape>
            <v:shape style="position:absolute;left:850;top:217;width:10195;height:2947" coordorigin="850,218" coordsize="10195,2947" path="m1134,218l1058,228,991,256,933,301,889,358,861,426,850,501,850,2880,861,2956,889,3024,933,3081,991,3125,1058,3154,1134,3164,10762,3164,10837,3154,10905,3125,10962,3081,11006,3024,11035,2956,11045,2880,11045,501,11035,426,11006,358,10962,301,10905,256,10837,228,10762,218,1134,218xe" filled="false" stroked="true" strokeweight="1pt" strokecolor="#feb452">
              <v:path arrowok="t"/>
              <v:stroke dashstyle="solid"/>
            </v:shape>
            <v:shape style="position:absolute;left:840;top:207;width:10215;height:296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spacing w:val="-3"/>
                        <w:sz w:val="28"/>
                      </w:rPr>
                      <w:t>Eureka</w:t>
                    </w:r>
                    <w:r>
                      <w:rPr>
                        <w:rFonts w:ascii="Tahoma"/>
                        <w:b/>
                        <w:color w:val="1A339B"/>
                        <w:spacing w:val="-17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spacing w:val="-2"/>
                        <w:sz w:val="28"/>
                      </w:rPr>
                      <w:t>moment!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586" w:right="46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“We were having a hard time measuring the gas production in the project, then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 pictured my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pilates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ball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started</w:t>
                    </w:r>
                    <w:r>
                      <w:rPr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smile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with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Joy.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ran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my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colleague,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Isabel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and,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afterward,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went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 meet the class. We celebrated together! The idea could work. The next day, my pilates ball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was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installed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biodigester,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few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days,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it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was</w:t>
                    </w:r>
                    <w:r>
                      <w:rPr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full.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Yes!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were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producing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gas!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4"/>
        </w:rPr>
        <w:sectPr>
          <w:headerReference w:type="default" r:id="rId10"/>
          <w:footerReference w:type="default" r:id="rId11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147"/>
      </w:pPr>
      <w:r>
        <w:rPr>
          <w:color w:val="666666"/>
          <w:w w:val="96"/>
        </w:rPr>
        <w:t>The</w:t>
      </w:r>
      <w:r>
        <w:rPr>
          <w:color w:val="666666"/>
          <w:spacing w:val="-5"/>
          <w:w w:val="96"/>
        </w:rPr>
        <w:t>r</w:t>
      </w:r>
      <w:r>
        <w:rPr>
          <w:color w:val="666666"/>
          <w:spacing w:val="-1"/>
          <w:w w:val="95"/>
        </w:rPr>
        <w:t>e</w:t>
      </w:r>
      <w:r>
        <w:rPr>
          <w:color w:val="666666"/>
          <w:spacing w:val="-5"/>
          <w:w w:val="95"/>
        </w:rPr>
        <w:t>f</w:t>
      </w:r>
      <w:r>
        <w:rPr>
          <w:color w:val="666666"/>
          <w:w w:val="100"/>
        </w:rPr>
        <w:t>o</w:t>
      </w:r>
      <w:r>
        <w:rPr>
          <w:color w:val="666666"/>
          <w:spacing w:val="-5"/>
          <w:w w:val="100"/>
        </w:rPr>
        <w:t>r</w:t>
      </w:r>
      <w:r>
        <w:rPr>
          <w:color w:val="666666"/>
          <w:spacing w:val="-3"/>
          <w:w w:val="96"/>
        </w:rPr>
        <w:t>e</w:t>
      </w:r>
      <w:r>
        <w:rPr>
          <w:color w:val="666666"/>
          <w:w w:val="61"/>
        </w:rPr>
        <w:t>,</w:t>
      </w:r>
      <w:r>
        <w:rPr>
          <w:color w:val="666666"/>
          <w:spacing w:val="-17"/>
        </w:rPr>
        <w:t> </w:t>
      </w:r>
      <w:r>
        <w:rPr>
          <w:color w:val="666666"/>
          <w:w w:val="96"/>
        </w:rPr>
        <w:t>a</w:t>
      </w:r>
      <w:r>
        <w:rPr>
          <w:color w:val="666666"/>
          <w:spacing w:val="-2"/>
          <w:w w:val="96"/>
        </w:rPr>
        <w:t>c</w:t>
      </w:r>
      <w:r>
        <w:rPr>
          <w:color w:val="666666"/>
          <w:spacing w:val="-2"/>
          <w:w w:val="94"/>
        </w:rPr>
        <w:t>c</w:t>
      </w:r>
      <w:r>
        <w:rPr>
          <w:color w:val="666666"/>
          <w:w w:val="100"/>
        </w:rPr>
        <w:t>o</w:t>
      </w:r>
      <w:r>
        <w:rPr>
          <w:color w:val="666666"/>
          <w:spacing w:val="-5"/>
          <w:w w:val="100"/>
        </w:rPr>
        <w:t>r</w:t>
      </w:r>
      <w:r>
        <w:rPr>
          <w:color w:val="666666"/>
          <w:w w:val="103"/>
        </w:rPr>
        <w:t>ding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w w:val="101"/>
        </w:rPr>
        <w:t>o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spacing w:val="-1"/>
          <w:w w:val="98"/>
        </w:rPr>
        <w:t>eache</w:t>
      </w:r>
      <w:r>
        <w:rPr>
          <w:color w:val="666666"/>
          <w:spacing w:val="-18"/>
          <w:w w:val="98"/>
        </w:rPr>
        <w:t>r</w:t>
      </w:r>
      <w:r>
        <w:rPr>
          <w:color w:val="666666"/>
          <w:w w:val="61"/>
        </w:rPr>
        <w:t>,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di</w:t>
      </w:r>
      <w:r>
        <w:rPr>
          <w:color w:val="666666"/>
          <w:spacing w:val="-3"/>
          <w:w w:val="99"/>
        </w:rPr>
        <w:t>v</w:t>
      </w:r>
      <w:r>
        <w:rPr>
          <w:color w:val="666666"/>
          <w:spacing w:val="-1"/>
          <w:w w:val="99"/>
        </w:rPr>
        <w:t>ersit</w:t>
      </w:r>
      <w:r>
        <w:rPr>
          <w:color w:val="666666"/>
          <w:w w:val="99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w w:val="98"/>
        </w:rPr>
        <w:t>of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6"/>
        </w:rPr>
        <w:t>g</w:t>
      </w:r>
      <w:r>
        <w:rPr>
          <w:color w:val="666666"/>
          <w:spacing w:val="-5"/>
          <w:w w:val="106"/>
        </w:rPr>
        <w:t>r</w:t>
      </w:r>
      <w:r>
        <w:rPr>
          <w:color w:val="666666"/>
          <w:w w:val="101"/>
        </w:rPr>
        <w:t>oup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is</w:t>
      </w:r>
      <w:r>
        <w:rPr>
          <w:color w:val="666666"/>
          <w:spacing w:val="-19"/>
        </w:rPr>
        <w:t> </w:t>
      </w:r>
      <w:r>
        <w:rPr>
          <w:color w:val="666666"/>
          <w:w w:val="100"/>
        </w:rPr>
        <w:t>fundamental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5"/>
        </w:rPr>
        <w:t>r</w:t>
      </w:r>
      <w:r>
        <w:rPr>
          <w:color w:val="666666"/>
          <w:spacing w:val="-1"/>
          <w:w w:val="98"/>
        </w:rPr>
        <w:t>equi</w:t>
      </w:r>
      <w:r>
        <w:rPr>
          <w:color w:val="666666"/>
          <w:spacing w:val="-5"/>
          <w:w w:val="98"/>
        </w:rPr>
        <w:t>r</w:t>
      </w:r>
      <w:r>
        <w:rPr>
          <w:color w:val="666666"/>
          <w:spacing w:val="-1"/>
          <w:w w:val="102"/>
        </w:rPr>
        <w:t>e</w:t>
      </w:r>
      <w:r>
        <w:rPr>
          <w:color w:val="666666"/>
          <w:w w:val="102"/>
        </w:rPr>
        <w:t>s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spacing w:val="-1"/>
          <w:w w:val="98"/>
        </w:rPr>
        <w:t>eache</w:t>
      </w:r>
      <w:r>
        <w:rPr>
          <w:color w:val="666666"/>
          <w:spacing w:val="10"/>
          <w:w w:val="98"/>
        </w:rPr>
        <w:t>r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 </w:t>
      </w:r>
      <w:r>
        <w:rPr>
          <w:color w:val="666666"/>
          <w:w w:val="95"/>
        </w:rPr>
        <w:t>attention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socio-emotional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skills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young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people,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understanding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collaboration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between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different profiles is necessary for the accomplishment of the work. For her a successful </w:t>
      </w:r>
      <w:r>
        <w:rPr>
          <w:color w:val="666666"/>
        </w:rPr>
        <w:t>team brings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together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stimulates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each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student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profile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(the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dreamer,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systematizer,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resilient,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maker,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etc.)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 a process in which everyone has a role and learns to work together, in collaboration. “In the same way,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my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work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my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teaching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partner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fundamental.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have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different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complementary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profiles.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I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am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very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anxious;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need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solve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everything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time.</w:t>
      </w:r>
      <w:r>
        <w:rPr>
          <w:color w:val="666666"/>
          <w:spacing w:val="-23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Isabel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organizes,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establishes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steps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get</w:t>
      </w:r>
      <w:r>
        <w:rPr>
          <w:color w:val="666666"/>
          <w:spacing w:val="-25"/>
        </w:rPr>
        <w:t> </w:t>
      </w:r>
      <w:r>
        <w:rPr>
          <w:color w:val="666666"/>
        </w:rPr>
        <w:t>where</w:t>
      </w:r>
      <w:r>
        <w:rPr>
          <w:color w:val="666666"/>
          <w:spacing w:val="1"/>
        </w:rPr>
        <w:t> </w:t>
      </w:r>
      <w:r>
        <w:rPr>
          <w:color w:val="666666"/>
        </w:rPr>
        <w:t>we</w:t>
      </w:r>
      <w:r>
        <w:rPr>
          <w:color w:val="666666"/>
          <w:spacing w:val="-26"/>
        </w:rPr>
        <w:t> </w:t>
      </w:r>
      <w:r>
        <w:rPr>
          <w:color w:val="666666"/>
        </w:rPr>
        <w:t>want”,</w:t>
      </w:r>
      <w:r>
        <w:rPr>
          <w:color w:val="666666"/>
          <w:spacing w:val="-18"/>
        </w:rPr>
        <w:t> </w:t>
      </w:r>
      <w:r>
        <w:rPr>
          <w:color w:val="666666"/>
        </w:rPr>
        <w:t>she</w:t>
      </w:r>
      <w:r>
        <w:rPr>
          <w:color w:val="666666"/>
          <w:spacing w:val="-18"/>
        </w:rPr>
        <w:t> </w:t>
      </w:r>
      <w:r>
        <w:rPr>
          <w:color w:val="666666"/>
        </w:rPr>
        <w:t>justifies.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  <w:r>
        <w:rPr/>
        <w:pict>
          <v:shape style="position:absolute;margin-left:283.465027pt;margin-top:11.26568pt;width:28.35pt;height:10pt;mso-position-horizontal-relative:page;mso-position-vertical-relative:paragraph;z-index:-15725568;mso-wrap-distance-left:0;mso-wrap-distance-right:0" coordorigin="5669,225" coordsize="567,200" path="m5746,386l5743,371,5739,365,5735,359,5729,355,5729,375,5729,398,5719,407,5696,407,5686,398,5686,375,5696,365,5719,365,5729,375,5729,355,5723,351,5708,348,5693,351,5681,359,5672,371,5669,386,5672,401,5681,413,5693,422,5708,425,5723,422,5735,413,5739,407,5743,401,5746,386xm5746,264l5743,249,5739,242,5735,237,5729,233,5729,252,5729,275,5719,285,5696,285,5686,275,5686,252,5696,242,5719,242,5729,252,5729,233,5723,228,5708,225,5693,228,5681,237,5672,249,5669,264,5672,279,5681,291,5693,299,5708,302,5723,299,5735,291,5739,285,5743,279,5746,264xm5869,386l5866,371,5861,365,5857,359,5851,355,5851,375,5851,398,5842,407,5819,407,5809,398,5809,375,5819,365,5842,365,5851,375,5851,355,5845,351,5830,348,5815,351,5803,359,5795,371,5792,386,5795,401,5803,413,5815,422,5830,425,5845,422,5857,413,5861,407,5866,401,5869,386xm5869,264l5866,249,5861,242,5857,237,5851,233,5851,252,5851,275,5842,285,5819,285,5809,275,5809,252,5819,242,5842,242,5851,252,5851,233,5845,228,5830,225,5815,228,5803,237,5795,249,5792,264,5795,279,5803,291,5815,299,5830,302,5845,299,5857,291,5861,285,5866,279,5869,264xm5991,386l5988,371,5984,365,5980,359,5974,355,5974,375,5974,398,5964,407,5941,407,5932,398,5932,375,5941,365,5964,365,5974,375,5974,355,5968,351,5953,348,5938,351,5926,359,5917,371,5914,386,5917,401,5926,413,5938,422,5953,425,5968,422,5980,413,5984,407,5988,401,5991,386xm5991,264l5988,249,5984,242,5980,237,5974,233,5974,252,5974,275,5964,285,5941,285,5932,275,5932,252,5941,242,5964,242,5974,252,5974,233,5968,228,5953,225,5938,228,5926,237,5917,249,5914,264,5917,279,5926,291,5938,299,5953,302,5968,299,5980,291,5984,285,5988,279,5991,264xm6114,386l6111,371,6106,365,6102,359,6097,355,6097,375,6097,398,6087,407,6064,407,6054,398,6054,375,6064,365,6087,365,6097,375,6097,355,6090,351,6075,348,6060,351,6048,359,6040,371,6037,386,6040,401,6048,413,6060,422,6075,425,6090,422,6102,413,6106,407,6111,401,6114,386xm6114,264l6111,249,6106,242,6102,237,6097,233,6097,252,6097,275,6087,285,6064,285,6054,275,6054,252,6064,242,6087,242,6097,252,6097,233,6090,228,6075,225,6060,228,6048,237,6040,249,6037,264,6040,279,6048,291,6060,299,6075,302,6090,299,6102,291,6106,285,6111,279,6114,264xm6236,386l6233,371,6229,365,6225,359,6219,355,6219,375,6219,398,6210,407,6186,407,6177,398,6177,375,6186,365,6210,365,6219,375,6219,355,6213,351,6198,348,6183,351,6171,359,6163,371,6160,386,6163,401,6171,413,6183,422,6198,425,6213,422,6225,413,6229,407,6233,401,6236,386xm6236,264l6233,249,6229,242,6225,237,6219,233,6219,252,6219,275,6210,285,6186,285,6177,275,6177,252,6186,242,6210,242,6219,252,6219,233,6213,228,6198,225,6183,228,6171,237,6163,249,6160,264,6163,279,6171,291,6183,299,6198,302,6213,299,6225,291,6229,285,6233,279,6236,264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pStyle w:val="Heading1"/>
        <w:spacing w:before="50"/>
        <w:ind w:right="196"/>
        <w:jc w:val="center"/>
      </w:pPr>
      <w:r>
        <w:rPr/>
        <w:t>Focus</w:t>
      </w:r>
      <w:r>
        <w:rPr>
          <w:spacing w:val="-10"/>
        </w:rPr>
        <w:t> </w:t>
      </w:r>
      <w:r>
        <w:rPr/>
        <w:t>on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practice!</w:t>
      </w:r>
    </w:p>
    <w:p>
      <w:pPr>
        <w:pStyle w:val="BodyText"/>
        <w:spacing w:line="247" w:lineRule="auto" w:before="264"/>
        <w:ind w:left="199" w:right="196"/>
        <w:jc w:val="center"/>
      </w:pPr>
      <w:r>
        <w:rPr>
          <w:spacing w:val="-9"/>
          <w:w w:val="88"/>
        </w:rPr>
        <w:t>T</w:t>
      </w:r>
      <w:r>
        <w:rPr>
          <w:w w:val="100"/>
        </w:rPr>
        <w:t>a</w:t>
      </w:r>
      <w:r>
        <w:rPr>
          <w:spacing w:val="-4"/>
          <w:w w:val="100"/>
        </w:rPr>
        <w:t>k</w:t>
      </w:r>
      <w:r>
        <w:rPr>
          <w:w w:val="96"/>
        </w:rPr>
        <w:t>e</w:t>
      </w:r>
      <w:r>
        <w:rPr>
          <w:spacing w:val="-17"/>
        </w:rPr>
        <w:t> </w:t>
      </w:r>
      <w:r>
        <w:rPr>
          <w:w w:val="98"/>
        </w:rPr>
        <w:t>a</w:t>
      </w:r>
      <w:r>
        <w:rPr>
          <w:spacing w:val="-17"/>
        </w:rPr>
        <w:t> </w:t>
      </w:r>
      <w:r>
        <w:rPr>
          <w:spacing w:val="-3"/>
          <w:w w:val="100"/>
        </w:rPr>
        <w:t>l</w:t>
      </w:r>
      <w:r>
        <w:rPr>
          <w:w w:val="101"/>
        </w:rPr>
        <w:t>ook</w:t>
      </w:r>
      <w:r>
        <w:rPr>
          <w:spacing w:val="-17"/>
        </w:rPr>
        <w:t> </w:t>
      </w:r>
      <w:r>
        <w:rPr>
          <w:w w:val="96"/>
        </w:rPr>
        <w:t>at</w:t>
      </w:r>
      <w:r>
        <w:rPr>
          <w:spacing w:val="-19"/>
        </w:rPr>
        <w:t> </w:t>
      </w:r>
      <w:r>
        <w:rPr>
          <w:spacing w:val="-1"/>
          <w:w w:val="98"/>
        </w:rPr>
        <w:t>th</w:t>
      </w:r>
      <w:r>
        <w:rPr>
          <w:w w:val="98"/>
        </w:rPr>
        <w:t>e</w:t>
      </w:r>
      <w:r>
        <w:rPr>
          <w:spacing w:val="-19"/>
        </w:rPr>
        <w:t> </w:t>
      </w:r>
      <w:r>
        <w:rPr>
          <w:spacing w:val="-3"/>
          <w:w w:val="94"/>
        </w:rPr>
        <w:t>t</w:t>
      </w:r>
      <w:r>
        <w:rPr>
          <w:spacing w:val="-1"/>
          <w:w w:val="98"/>
        </w:rPr>
        <w:t>eache</w:t>
      </w:r>
      <w:r>
        <w:rPr>
          <w:spacing w:val="10"/>
          <w:w w:val="98"/>
        </w:rPr>
        <w:t>r</w:t>
      </w:r>
      <w:r>
        <w:rPr>
          <w:spacing w:val="-7"/>
          <w:w w:val="51"/>
        </w:rPr>
        <w:t>’</w:t>
      </w:r>
      <w:r>
        <w:rPr>
          <w:w w:val="111"/>
        </w:rPr>
        <w:t>s</w:t>
      </w:r>
      <w:r>
        <w:rPr>
          <w:spacing w:val="-17"/>
        </w:rPr>
        <w:t> </w:t>
      </w:r>
      <w:r>
        <w:rPr>
          <w:spacing w:val="-1"/>
          <w:w w:val="101"/>
        </w:rPr>
        <w:t>guide</w:t>
      </w:r>
      <w:r>
        <w:rPr>
          <w:spacing w:val="4"/>
          <w:w w:val="101"/>
        </w:rPr>
        <w:t>l</w:t>
      </w:r>
      <w:r>
        <w:rPr>
          <w:w w:val="101"/>
        </w:rPr>
        <w:t>ines</w:t>
      </w:r>
      <w:r>
        <w:rPr>
          <w:spacing w:val="-17"/>
        </w:rPr>
        <w:t> </w:t>
      </w:r>
      <w:r>
        <w:rPr>
          <w:w w:val="102"/>
        </w:rPr>
        <w:t>on</w:t>
      </w:r>
      <w:r>
        <w:rPr>
          <w:spacing w:val="-17"/>
        </w:rPr>
        <w:t> </w:t>
      </w:r>
      <w:r>
        <w:rPr>
          <w:spacing w:val="-1"/>
          <w:w w:val="102"/>
        </w:rPr>
        <w:t>h</w:t>
      </w:r>
      <w:r>
        <w:rPr>
          <w:spacing w:val="-3"/>
          <w:w w:val="102"/>
        </w:rPr>
        <w:t>o</w:t>
      </w:r>
      <w:r>
        <w:rPr>
          <w:w w:val="102"/>
        </w:rPr>
        <w:t>w</w:t>
      </w:r>
      <w:r>
        <w:rPr>
          <w:spacing w:val="-27"/>
        </w:rPr>
        <w:t> </w:t>
      </w:r>
      <w:r>
        <w:rPr>
          <w:spacing w:val="-3"/>
          <w:w w:val="94"/>
        </w:rPr>
        <w:t>t</w:t>
      </w:r>
      <w:r>
        <w:rPr>
          <w:w w:val="101"/>
        </w:rPr>
        <w:t>o</w:t>
      </w:r>
      <w:r>
        <w:rPr>
          <w:spacing w:val="-17"/>
        </w:rPr>
        <w:t> </w:t>
      </w:r>
      <w:r>
        <w:rPr>
          <w:spacing w:val="-1"/>
          <w:w w:val="98"/>
        </w:rPr>
        <w:t>en</w:t>
      </w:r>
      <w:r>
        <w:rPr>
          <w:spacing w:val="-2"/>
          <w:w w:val="98"/>
        </w:rPr>
        <w:t>c</w:t>
      </w:r>
      <w:r>
        <w:rPr>
          <w:w w:val="101"/>
        </w:rPr>
        <w:t>ou</w:t>
      </w:r>
      <w:r>
        <w:rPr>
          <w:spacing w:val="-4"/>
          <w:w w:val="101"/>
        </w:rPr>
        <w:t>r</w:t>
      </w:r>
      <w:r>
        <w:rPr>
          <w:w w:val="102"/>
        </w:rPr>
        <w:t>age</w:t>
      </w:r>
      <w:r>
        <w:rPr>
          <w:spacing w:val="-17"/>
        </w:rPr>
        <w:t> </w:t>
      </w:r>
      <w:r>
        <w:rPr>
          <w:w w:val="100"/>
        </w:rPr>
        <w:t>and</w:t>
      </w:r>
      <w:r>
        <w:rPr>
          <w:spacing w:val="-17"/>
        </w:rPr>
        <w:t> </w:t>
      </w:r>
      <w:r>
        <w:rPr>
          <w:spacing w:val="-1"/>
          <w:w w:val="101"/>
        </w:rPr>
        <w:t>guid</w:t>
      </w:r>
      <w:r>
        <w:rPr>
          <w:w w:val="101"/>
        </w:rPr>
        <w:t>e</w:t>
      </w:r>
      <w:r>
        <w:rPr>
          <w:spacing w:val="-17"/>
        </w:rPr>
        <w:t> </w:t>
      </w:r>
      <w:r>
        <w:rPr>
          <w:spacing w:val="-1"/>
          <w:w w:val="101"/>
        </w:rPr>
        <w:t>student</w:t>
      </w:r>
      <w:r>
        <w:rPr>
          <w:w w:val="101"/>
        </w:rPr>
        <w:t>s</w:t>
      </w:r>
      <w:r>
        <w:rPr>
          <w:spacing w:val="-17"/>
        </w:rPr>
        <w:t> </w:t>
      </w:r>
      <w:r>
        <w:rPr>
          <w:w w:val="99"/>
        </w:rPr>
        <w:t>in</w:t>
      </w:r>
      <w:r>
        <w:rPr>
          <w:spacing w:val="-17"/>
        </w:rPr>
        <w:t> </w:t>
      </w:r>
      <w:r>
        <w:rPr>
          <w:w w:val="99"/>
        </w:rPr>
        <w:t>bui</w:t>
      </w:r>
      <w:r>
        <w:rPr>
          <w:spacing w:val="-3"/>
          <w:w w:val="99"/>
        </w:rPr>
        <w:t>l</w:t>
      </w:r>
      <w:r>
        <w:rPr>
          <w:w w:val="103"/>
        </w:rPr>
        <w:t>ding</w:t>
      </w:r>
      <w:r>
        <w:rPr>
          <w:spacing w:val="-17"/>
        </w:rPr>
        <w:t> </w:t>
      </w:r>
      <w:r>
        <w:rPr>
          <w:w w:val="100"/>
        </w:rPr>
        <w:t>an</w:t>
      </w:r>
      <w:r>
        <w:rPr>
          <w:spacing w:val="-17"/>
        </w:rPr>
        <w:t> </w:t>
      </w:r>
      <w:r>
        <w:rPr>
          <w:w w:val="98"/>
        </w:rPr>
        <w:t>au</w:t>
      </w:r>
      <w:r>
        <w:rPr>
          <w:spacing w:val="-3"/>
          <w:w w:val="98"/>
        </w:rPr>
        <w:t>t</w:t>
      </w:r>
      <w:r>
        <w:rPr>
          <w:w w:val="98"/>
        </w:rPr>
        <w:t>omatic </w:t>
      </w:r>
      <w:r>
        <w:rPr/>
        <w:t>irrigation</w:t>
      </w:r>
      <w:r>
        <w:rPr>
          <w:spacing w:val="-18"/>
        </w:rPr>
        <w:t> </w:t>
      </w:r>
      <w:r>
        <w:rPr/>
        <w:t>system</w:t>
      </w:r>
      <w:r>
        <w:rPr>
          <w:spacing w:val="-19"/>
        </w:rPr>
        <w:t> </w:t>
      </w:r>
      <w:r>
        <w:rPr/>
        <w:t>for</w:t>
      </w:r>
      <w:r>
        <w:rPr>
          <w:spacing w:val="-30"/>
        </w:rPr>
        <w:t> </w:t>
      </w:r>
      <w:r>
        <w:rPr/>
        <w:t>crops.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19838pt;width:511.25pt;height:216.95pt;mso-position-horizontal-relative:page;mso-position-vertical-relative:paragraph;z-index:-15725056;mso-wrap-distance-left:0;mso-wrap-distance-right:0" coordorigin="840,156" coordsize="10225,4339">
            <v:shape style="position:absolute;left:850;top:166;width:10205;height:4319" coordorigin="850,166" coordsize="10205,4319" path="m1134,166l1058,177,991,205,933,249,889,307,861,375,850,450,850,4201,861,4276,889,4344,933,4401,991,4446,1058,4474,1134,4484,10772,4484,10847,4474,10915,4446,10972,4401,11016,4344,11045,4276,11055,4201,11055,450,11045,375,11016,307,10972,249,10915,205,10847,177,10772,166,1134,166xe" filled="false" stroked="true" strokeweight="1pt" strokecolor="#f2ece7">
              <v:path arrowok="t"/>
              <v:stroke dashstyle="solid"/>
            </v:shape>
            <v:shape style="position:absolute;left:1250;top:556;width:720;height:720" type="#_x0000_t75" stroked="false">
              <v:imagedata r:id="rId12" o:title=""/>
            </v:shape>
            <v:shape style="position:absolute;left:2086;top:1347;width:432;height:426" type="#_x0000_t75" stroked="false">
              <v:imagedata r:id="rId13" o:title=""/>
            </v:shape>
            <v:shape style="position:absolute;left:840;top:156;width:10225;height:433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Empathize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791" w:right="97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Teacher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Bárbara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reiterates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importance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having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access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set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training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materials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study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issue: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academic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articles, textbooks,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didactic</w:t>
                    </w:r>
                  </w:p>
                  <w:p>
                    <w:pPr>
                      <w:spacing w:line="247" w:lineRule="auto" w:before="2"/>
                      <w:ind w:left="1267" w:right="61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and paradidactic books, ensuring time for the </w:t>
                    </w:r>
                    <w:r>
                      <w:rPr>
                        <w:color w:val="666666"/>
                        <w:sz w:val="22"/>
                      </w:rPr>
                      <w:t>group to discuss and debate the issues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found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both on the environmental consequences of not treating leftover material</w:t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organic matter, such as the harmful effects of atmospheric pollution, such as 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greenhouse effect, for example, and the decomposition process of organic matter,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including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role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fungi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bacteria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food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degradation,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emission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behavior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 gas, enthalpy and the main chemical reactions that take place during the process,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such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combustion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production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release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methane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carbon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dioxide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atmosphere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soil.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233.174042pt;width:511.25pt;height:126.2pt;mso-position-horizontal-relative:page;mso-position-vertical-relative:paragraph;z-index:-15724544;mso-wrap-distance-left:0;mso-wrap-distance-right:0" coordorigin="840,4663" coordsize="10225,2524">
            <v:shape style="position:absolute;left:850;top:4673;width:10205;height:2504" coordorigin="850,4673" coordsize="10205,2504" path="m1134,4673l1058,4684,991,4712,933,4757,889,4814,861,4882,850,4957,850,6894,861,6969,889,7037,933,7094,991,7139,1058,7167,1134,7177,10772,7177,10847,7167,10915,7139,10972,7094,11016,7037,11045,6969,11055,6894,11055,4957,11045,4882,11016,4814,10972,4757,10915,4712,10847,4684,10772,4673,1134,4673xe" filled="false" stroked="true" strokeweight="1pt" strokecolor="#f2ece7">
              <v:path arrowok="t"/>
              <v:stroke dashstyle="solid"/>
            </v:shape>
            <v:shape style="position:absolute;left:1250;top:5063;width:720;height:720" type="#_x0000_t75" stroked="false">
              <v:imagedata r:id="rId14" o:title=""/>
            </v:shape>
            <v:shape style="position:absolute;left:2120;top:5847;width:426;height:426" coordorigin="2120,5847" coordsize="426,426" path="m2546,6222l2542,6218,2537,6218,2523,6220,2512,6225,2503,6232,2482,6255,2456,6255,2434,6232,2426,6225,2415,6220,2401,6218,2387,6220,2376,6225,2367,6232,2346,6255,2320,6255,2298,6232,2290,6225,2279,6220,2265,6218,2251,6220,2240,6225,2232,6232,2210,6255,2184,6255,2162,6232,2154,6225,2143,6220,2129,6218,2124,6218,2120,6222,2120,6231,2124,6235,2142,6235,2164,6258,2172,6265,2183,6270,2197,6272,2211,6270,2222,6265,2230,6258,2252,6235,2278,6235,2300,6258,2308,6265,2319,6270,2333,6272,2347,6270,2358,6265,2366,6258,2388,6235,2414,6235,2435,6258,2444,6265,2455,6270,2469,6272,2483,6270,2494,6265,2502,6258,2524,6235,2542,6235,2546,6231,2546,6222xm2546,6129l2542,6125,2537,6125,2523,6127,2512,6132,2503,6139,2482,6162,2456,6162,2434,6139,2426,6132,2415,6127,2401,6125,2387,6127,2376,6132,2367,6139,2346,6162,2320,6162,2298,6139,2290,6132,2279,6127,2265,6125,2251,6127,2240,6132,2232,6139,2210,6162,2184,6162,2162,6139,2154,6132,2143,6127,2129,6125,2124,6125,2120,6129,2120,6139,2124,6143,2142,6143,2164,6166,2172,6173,2183,6178,2197,6180,2211,6178,2222,6173,2230,6166,2252,6143,2278,6143,2300,6166,2308,6173,2319,6178,2333,6180,2347,6178,2358,6173,2366,6166,2388,6143,2414,6143,2435,6166,2444,6173,2455,6178,2469,6180,2483,6178,2494,6173,2502,6166,2524,6143,2542,6143,2546,6139,2546,6129xm2546,6036l2542,6032,2537,6032,2523,6034,2512,6040,2503,6046,2482,6070,2456,6070,2434,6046,2426,6040,2415,6034,2401,6032,2387,6034,2376,6040,2367,6046,2346,6070,2320,6070,2298,6046,2290,6040,2279,6034,2265,6032,2251,6034,2240,6040,2232,6046,2210,6070,2184,6070,2162,6046,2154,6040,2143,6034,2129,6032,2124,6032,2120,6036,2120,6046,2124,6050,2142,6050,2164,6073,2172,6080,2183,6085,2197,6087,2211,6085,2222,6080,2230,6073,2252,6050,2278,6050,2300,6073,2308,6080,2319,6085,2333,6087,2347,6085,2358,6080,2366,6073,2388,6050,2414,6050,2435,6073,2444,6080,2455,6085,2469,6087,2483,6085,2494,6080,2502,6073,2524,6050,2542,6050,2546,6046,2546,6036xm2546,5944l2542,5940,2537,5940,2523,5942,2512,5947,2503,5954,2482,5977,2456,5977,2434,5954,2426,5947,2415,5942,2401,5940,2387,5942,2376,5947,2367,5954,2346,5977,2320,5977,2298,5954,2290,5947,2279,5942,2265,5940,2251,5942,2240,5947,2232,5954,2210,5977,2184,5977,2162,5954,2154,5947,2143,5942,2129,5940,2124,5940,2120,5944,2120,5953,2124,5957,2142,5957,2164,5980,2172,5987,2183,5992,2197,5994,2211,5992,2222,5987,2230,5980,2252,5957,2278,5957,2300,5980,2308,5987,2319,5992,2333,5994,2347,5992,2358,5987,2366,5980,2388,5957,2414,5957,2435,5980,2444,5987,2455,5992,2469,5994,2483,5992,2494,5987,2502,5980,2524,5957,2542,5957,2546,5953,2546,5944xm2546,5851l2542,5847,2537,5847,2523,5849,2512,5854,2503,5861,2482,5884,2456,5884,2434,5861,2426,5854,2415,5849,2401,5847,2387,5849,2376,5854,2367,5861,2346,5884,2320,5884,2298,5861,2290,5854,2279,5849,2265,5847,2251,5849,2240,5854,2232,5861,2210,5884,2184,5884,2162,5861,2154,5854,2143,5849,2129,5847,2124,5847,2120,5851,2120,5861,2124,5865,2142,5865,2164,5888,2172,5895,2183,5900,2197,5902,2211,5900,2222,5895,2230,5888,2252,5865,2278,5865,2300,5888,2308,5895,2319,5900,2333,5902,2347,5900,2358,5895,2366,5888,2388,5865,2414,5865,2435,5888,2444,5895,2455,5900,2469,5902,2483,5900,2494,5895,2502,5888,2524,5865,2542,5865,2546,5861,2546,5851xe" filled="true" fillcolor="#eb3d33" stroked="false">
              <v:path arrowok="t"/>
              <v:fill type="solid"/>
            </v:shape>
            <v:shape style="position:absolute;left:840;top:4663;width:10225;height:252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Define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18" w:right="37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With a well-developed literature review, Bárbara explains the importance of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formulating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research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question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together</w:t>
                    </w:r>
                    <w:r>
                      <w:rPr>
                        <w:color w:val="666666"/>
                        <w:spacing w:val="-2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designing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plan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(even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if initial)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what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they</w:t>
                    </w:r>
                    <w:r>
                      <w:rPr>
                        <w:color w:val="666666"/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will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collectively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individually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 answer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8"/>
        </w:rPr>
      </w:pPr>
    </w:p>
    <w:p>
      <w:pPr>
        <w:spacing w:after="0"/>
        <w:rPr>
          <w:sz w:val="8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79.75pt;mso-position-horizontal-relative:char;mso-position-vertical-relative:line" coordorigin="0,0" coordsize="10225,3595">
            <v:shape style="position:absolute;left:10;top:10;width:10205;height:3575" coordorigin="10,10" coordsize="10205,3575" path="m293,10l218,20,150,49,93,93,49,150,20,218,10,293,10,3301,20,3376,49,3444,93,3501,150,3545,218,3574,293,3584,9931,3584,10007,3574,10074,3545,10132,3501,10176,3444,10205,3376,10215,3301,10215,293,10205,218,10176,150,10132,93,10074,49,10007,20,9931,10,293,10xe" filled="false" stroked="true" strokeweight="1pt" strokecolor="#f2ece7">
              <v:path arrowok="t"/>
              <v:stroke dashstyle="solid"/>
            </v:shape>
            <v:shape style="position:absolute;left:400;top:400;width:720;height:720" type="#_x0000_t75" stroked="false">
              <v:imagedata r:id="rId15" o:title=""/>
            </v:shape>
            <v:shape style="position:absolute;left:1267;top:1186;width:441;height:426" coordorigin="1267,1186" coordsize="441,426" path="m1708,1602l1707,1596,1665,1565,1633,1589,1601,1565,1568,1589,1536,1565,1504,1589,1471,1565,1439,1589,1407,1565,1374,1589,1342,1565,1310,1589,1279,1566,1273,1567,1267,1575,1268,1580,1310,1611,1342,1587,1374,1611,1407,1587,1439,1611,1471,1587,1504,1611,1536,1587,1568,1611,1601,1587,1633,1611,1665,1587,1696,1610,1702,1610,1708,1602xm1708,1524l1707,1518,1665,1487,1633,1511,1601,1487,1568,1511,1536,1487,1504,1511,1471,1487,1439,1511,1407,1487,1374,1511,1342,1487,1310,1511,1279,1488,1273,1489,1267,1497,1268,1502,1310,1533,1342,1509,1374,1533,1407,1509,1439,1533,1471,1509,1504,1533,1536,1509,1568,1533,1601,1509,1633,1533,1665,1509,1696,1532,1702,1532,1708,1524xm1708,1446l1707,1440,1665,1409,1633,1433,1601,1409,1568,1433,1536,1409,1504,1433,1471,1409,1439,1433,1407,1409,1374,1433,1342,1409,1310,1433,1279,1410,1273,1411,1267,1419,1268,1424,1310,1455,1342,1431,1374,1455,1407,1431,1439,1455,1471,1431,1504,1455,1536,1431,1568,1455,1601,1431,1633,1455,1665,1431,1696,1454,1702,1454,1708,1446xm1708,1374l1707,1368,1665,1337,1633,1361,1601,1337,1568,1361,1536,1337,1504,1361,1471,1337,1439,1361,1407,1337,1374,1361,1342,1337,1310,1361,1279,1338,1273,1339,1267,1347,1268,1352,1310,1383,1342,1359,1374,1383,1407,1359,1439,1383,1471,1359,1504,1383,1536,1359,1568,1383,1601,1359,1633,1383,1665,1359,1696,1382,1702,1382,1708,1374xm1708,1296l1707,1290,1665,1259,1633,1283,1601,1259,1568,1283,1536,1259,1504,1283,1471,1259,1439,1283,1407,1259,1374,1283,1342,1259,1310,1283,1279,1260,1273,1261,1267,1269,1268,1274,1310,1305,1342,1281,1374,1305,1407,1281,1439,1305,1471,1281,1504,1305,1536,1281,1568,1305,1601,1281,1633,1305,1665,1281,1696,1304,1702,1304,1708,1296xm1708,1223l1707,1217,1665,1186,1633,1210,1601,1186,1568,1210,1536,1186,1504,1210,1471,1186,1439,1210,1407,1186,1374,1210,1342,1186,1310,1210,1279,1187,1273,1188,1267,1196,1268,1202,1310,1233,1342,1209,1374,1233,1407,1209,1439,1233,1471,1209,1504,1233,1536,1209,1568,1233,1601,1209,1633,1233,1665,1209,1696,1232,1702,1231,1708,1223xe" filled="true" fillcolor="#0075cc" stroked="false">
              <v:path arrowok="t"/>
              <v:fill type="solid"/>
            </v:shape>
            <v:shape style="position:absolute;left:0;top:0;width:10225;height:359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Ideate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9" w:right="97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w w:val="99"/>
                        <w:sz w:val="22"/>
                      </w:rPr>
                      <w:t>Wit</w:t>
                    </w:r>
                    <w:r>
                      <w:rPr>
                        <w:color w:val="666666"/>
                        <w:w w:val="99"/>
                        <w:sz w:val="22"/>
                      </w:rPr>
                      <w:t>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2"/>
                        <w:sz w:val="22"/>
                      </w:rPr>
                      <w:t>plans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9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pla</w:t>
                    </w:r>
                    <w:r>
                      <w:rPr>
                        <w:color w:val="666666"/>
                        <w:spacing w:val="-3"/>
                        <w:w w:val="98"/>
                        <w:sz w:val="22"/>
                      </w:rPr>
                      <w:t>c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divisions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1"/>
                        <w:sz w:val="22"/>
                      </w:rPr>
                      <w:t>tas</w:t>
                    </w:r>
                    <w:r>
                      <w:rPr>
                        <w:color w:val="666666"/>
                        <w:spacing w:val="-2"/>
                        <w:w w:val="101"/>
                        <w:sz w:val="22"/>
                      </w:rPr>
                      <w:t>k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3"/>
                        <w:sz w:val="22"/>
                      </w:rPr>
                      <w:t>ag</w:t>
                    </w:r>
                    <w:r>
                      <w:rPr>
                        <w:color w:val="666666"/>
                        <w:spacing w:val="-5"/>
                        <w:w w:val="103"/>
                        <w:sz w:val="22"/>
                      </w:rPr>
                      <w:t>r</w:t>
                    </w:r>
                    <w:r>
                      <w:rPr>
                        <w:color w:val="666666"/>
                        <w:spacing w:val="-1"/>
                        <w:w w:val="97"/>
                        <w:sz w:val="22"/>
                      </w:rPr>
                      <w:t>ee</w:t>
                    </w:r>
                    <w:r>
                      <w:rPr>
                        <w:color w:val="666666"/>
                        <w:w w:val="97"/>
                        <w:sz w:val="22"/>
                      </w:rPr>
                      <w:t>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upon,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2"/>
                        <w:sz w:val="22"/>
                      </w:rPr>
                      <w:t>i</w:t>
                    </w:r>
                    <w:r>
                      <w:rPr>
                        <w:color w:val="666666"/>
                        <w:spacing w:val="6"/>
                        <w:w w:val="92"/>
                        <w:sz w:val="22"/>
                      </w:rPr>
                      <w:t>t</w:t>
                    </w:r>
                    <w:r>
                      <w:rPr>
                        <w:color w:val="666666"/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tim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0"/>
                        <w:sz w:val="22"/>
                      </w:rPr>
                      <w:t>sta</w:t>
                    </w:r>
                    <w:r>
                      <w:rPr>
                        <w:color w:val="666666"/>
                        <w:spacing w:val="1"/>
                        <w:w w:val="100"/>
                        <w:sz w:val="22"/>
                      </w:rPr>
                      <w:t>r</w:t>
                    </w:r>
                    <w:r>
                      <w:rPr>
                        <w:color w:val="666666"/>
                        <w:w w:val="94"/>
                        <w:sz w:val="22"/>
                      </w:rPr>
                      <w:t>t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experimenting.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effectively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understand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process,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</w:t>
                    </w:r>
                  </w:p>
                  <w:p>
                    <w:pPr>
                      <w:spacing w:line="247" w:lineRule="auto" w:before="2"/>
                      <w:ind w:left="1267" w:right="61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interesting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invite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them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create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their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biodigester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models,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simple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everyday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laboratory equipment. It is interesting to encourage the class to raise hypotheses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about the process of decomposition of organic materials from their previous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conceptions.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Thinking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collectively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about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challenges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faced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fundamental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part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process!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rPr>
          <w:sz w:val="13"/>
        </w:rPr>
      </w:pPr>
      <w:r>
        <w:rPr/>
        <w:pict>
          <v:group style="position:absolute;margin-left:42.019901pt;margin-top:9.954600pt;width:511.25pt;height:191.5pt;mso-position-horizontal-relative:page;mso-position-vertical-relative:paragraph;z-index:-15723520;mso-wrap-distance-left:0;mso-wrap-distance-right:0" coordorigin="840,199" coordsize="10225,3830">
            <v:shape style="position:absolute;left:850;top:209;width:10205;height:3810" coordorigin="850,209" coordsize="10205,3810" path="m1134,209l1058,219,991,248,933,292,889,349,861,417,850,493,850,3735,861,3810,889,3878,933,3936,991,3980,1058,4008,1134,4019,10772,4019,10847,4008,10915,3980,10972,3936,11016,3878,11045,3810,11055,3735,11055,493,11045,417,11016,349,10972,292,10915,248,10847,219,10772,209,1134,209xe" filled="false" stroked="true" strokeweight="1pt" strokecolor="#f2ece7">
              <v:path arrowok="t"/>
              <v:stroke dashstyle="solid"/>
            </v:shape>
            <v:shape style="position:absolute;left:1240;top:599;width:720;height:720" type="#_x0000_t75" stroked="false">
              <v:imagedata r:id="rId16" o:title=""/>
            </v:shape>
            <v:shape style="position:absolute;left:2125;top:1383;width:426;height:375" coordorigin="2126,1384" coordsize="426,375" path="m2144,1693l2140,1689,2130,1689,2126,1693,2126,1754,2130,1758,2135,1758,2140,1758,2144,1754,2144,1693xm2144,1541l2140,1536,2130,1536,2126,1541,2126,1601,2130,1605,2135,1605,2140,1605,2144,1601,2144,1541xm2144,1388l2140,1384,2130,1384,2126,1388,2126,1449,2130,1453,2135,1453,2140,1453,2144,1449,2144,1388xm2196,1693l2192,1689,2182,1689,2177,1693,2177,1754,2182,1758,2187,1758,2192,1758,2196,1754,2196,1693xm2196,1642l2192,1638,2130,1638,2126,1642,2126,1652,2130,1656,2187,1656,2192,1656,2196,1652,2196,1642xm2196,1541l2192,1536,2182,1536,2177,1541,2177,1601,2182,1605,2187,1605,2192,1605,2196,1601,2196,1541xm2196,1490l2192,1486,2130,1486,2126,1490,2126,1500,2130,1504,2187,1504,2192,1504,2196,1500,2196,1490xm2196,1388l2192,1384,2182,1384,2177,1388,2177,1449,2182,1453,2187,1453,2192,1453,2196,1449,2196,1388xm2263,1693l2259,1689,2249,1689,2244,1693,2244,1754,2249,1758,2254,1758,2259,1758,2263,1754,2263,1693xm2263,1541l2259,1536,2249,1536,2244,1541,2244,1601,2249,1605,2254,1605,2259,1605,2263,1601,2263,1541xm2263,1388l2259,1384,2249,1384,2244,1388,2244,1449,2249,1453,2254,1453,2259,1453,2263,1449,2263,1388xm2314,1693l2310,1689,2300,1689,2296,1693,2296,1754,2300,1758,2305,1758,2310,1758,2314,1754,2314,1693xm2314,1642l2310,1638,2249,1638,2244,1642,2244,1652,2249,1656,2305,1656,2310,1656,2314,1652,2314,1642xm2314,1541l2310,1536,2300,1536,2296,1541,2296,1601,2300,1605,2305,1605,2310,1605,2314,1601,2314,1541xm2314,1490l2310,1486,2249,1486,2244,1490,2244,1500,2249,1504,2305,1504,2310,1504,2314,1500,2314,1490xm2314,1388l2310,1384,2300,1384,2296,1388,2296,1449,2300,1453,2305,1453,2310,1453,2314,1449,2314,1388xm2381,1693l2377,1689,2367,1689,2363,1693,2363,1754,2367,1758,2372,1758,2377,1758,2381,1754,2381,1693xm2381,1541l2377,1536,2367,1536,2363,1541,2363,1601,2367,1605,2372,1605,2377,1605,2381,1601,2381,1541xm2381,1388l2377,1384,2367,1384,2363,1388,2363,1449,2367,1453,2372,1453,2377,1453,2381,1449,2381,1388xm2433,1693l2429,1689,2419,1689,2414,1693,2414,1754,2419,1758,2424,1758,2429,1758,2433,1754,2433,1693xm2433,1642l2429,1638,2367,1638,2363,1642,2363,1652,2367,1656,2424,1656,2429,1656,2433,1652,2433,1642xm2433,1541l2429,1536,2419,1536,2414,1541,2414,1601,2419,1605,2424,1605,2429,1605,2433,1601,2433,1541xm2433,1490l2429,1486,2367,1486,2363,1490,2363,1500,2367,1504,2424,1504,2429,1504,2433,1500,2433,1490xm2433,1388l2429,1384,2419,1384,2414,1388,2414,1449,2419,1453,2424,1453,2429,1453,2433,1449,2433,1388xm2500,1693l2495,1689,2485,1689,2481,1693,2481,1754,2485,1758,2490,1758,2495,1758,2500,1754,2500,1693xm2500,1541l2495,1536,2485,1536,2481,1541,2481,1601,2485,1605,2490,1605,2495,1605,2500,1601,2500,1541xm2500,1388l2495,1384,2485,1384,2481,1388,2481,1449,2485,1453,2490,1453,2495,1453,2500,1449,2500,1388xm2551,1693l2547,1689,2537,1689,2533,1693,2533,1754,2537,1758,2542,1758,2547,1758,2551,1754,2551,1693xm2551,1642l2547,1638,2485,1638,2481,1642,2481,1652,2485,1656,2542,1656,2547,1656,2551,1652,2551,1642xm2551,1541l2547,1536,2537,1536,2533,1541,2533,1601,2537,1605,2542,1605,2547,1605,2551,1601,2551,1541xm2551,1490l2547,1486,2485,1486,2481,1490,2481,1500,2485,1504,2542,1504,2547,1504,2551,1500,2551,1490xm2551,1388l2547,1384,2537,1384,2533,1388,2533,1449,2537,1453,2542,1453,2547,1453,2551,1449,2551,1388xe" filled="true" fillcolor="#feb452" stroked="false">
              <v:path arrowok="t"/>
              <v:fill type="solid"/>
            </v:shape>
            <v:shape style="position:absolute;left:840;top:199;width:10225;height:383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Prototype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w w:val="100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-2"/>
                        <w:w w:val="100"/>
                        <w:sz w:val="22"/>
                      </w:rPr>
                      <w:t>c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cla</w:t>
                    </w:r>
                    <w:r>
                      <w:rPr>
                        <w:color w:val="666666"/>
                        <w:spacing w:val="-2"/>
                        <w:w w:val="100"/>
                        <w:sz w:val="22"/>
                      </w:rPr>
                      <w:t>s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2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r</w:t>
                    </w:r>
                    <w:r>
                      <w:rPr>
                        <w:color w:val="666666"/>
                        <w:spacing w:val="-1"/>
                        <w:w w:val="99"/>
                        <w:sz w:val="22"/>
                      </w:rPr>
                      <w:t>ead</w:t>
                    </w:r>
                    <w:r>
                      <w:rPr>
                        <w:color w:val="666666"/>
                        <w:spacing w:val="-9"/>
                        <w:w w:val="99"/>
                        <w:sz w:val="22"/>
                      </w:rPr>
                      <w:t>y</w:t>
                    </w:r>
                    <w:r>
                      <w:rPr>
                        <w:color w:val="666666"/>
                        <w:w w:val="61"/>
                        <w:sz w:val="22"/>
                      </w:rPr>
                      <w:t>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2"/>
                        <w:sz w:val="22"/>
                      </w:rPr>
                      <w:t>i</w:t>
                    </w:r>
                    <w:r>
                      <w:rPr>
                        <w:color w:val="666666"/>
                        <w:spacing w:val="6"/>
                        <w:w w:val="92"/>
                        <w:sz w:val="22"/>
                      </w:rPr>
                      <w:t>t</w:t>
                    </w:r>
                    <w:r>
                      <w:rPr>
                        <w:color w:val="666666"/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tim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9"/>
                        <w:sz w:val="22"/>
                      </w:rPr>
                      <w:t>bui</w:t>
                    </w:r>
                    <w:r>
                      <w:rPr>
                        <w:color w:val="666666"/>
                        <w:spacing w:val="-3"/>
                        <w:w w:val="99"/>
                        <w:sz w:val="22"/>
                      </w:rPr>
                      <w:t>l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d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6"/>
                        <w:sz w:val="22"/>
                      </w:rPr>
                      <w:t>equipment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,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which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1"/>
                        <w:sz w:val="22"/>
                      </w:rPr>
                      <w:t>m</w:t>
                    </w:r>
                    <w:r>
                      <w:rPr>
                        <w:color w:val="666666"/>
                        <w:spacing w:val="-3"/>
                        <w:w w:val="101"/>
                        <w:sz w:val="22"/>
                      </w:rPr>
                      <w:t>a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r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equi</w:t>
                    </w:r>
                    <w:r>
                      <w:rPr>
                        <w:color w:val="666666"/>
                        <w:spacing w:val="-5"/>
                        <w:w w:val="98"/>
                        <w:sz w:val="22"/>
                      </w:rPr>
                      <w:t>r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814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74"/>
                        <w:sz w:val="22"/>
                        <w:u w:val="single" w:color="FEB452"/>
                      </w:rPr>
                      <w:t> </w:t>
                    </w:r>
                    <w:r>
                      <w:rPr>
                        <w:color w:val="666666"/>
                        <w:sz w:val="22"/>
                        <w:u w:val="single" w:color="FEB452"/>
                      </w:rPr>
                      <w:tab/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several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encounters.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simple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biodigester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consists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large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container,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such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gallon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water</w:t>
                    </w:r>
                    <w:r>
                      <w:rPr>
                        <w:color w:val="666666"/>
                        <w:spacing w:val="-32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storing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organic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matter,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hoses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pipes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valves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connection,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sturdy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repository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collecting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produced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gas,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such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balloon,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tire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tube,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or</w:t>
                    </w:r>
                    <w:r>
                      <w:rPr>
                        <w:color w:val="666666"/>
                        <w:spacing w:val="-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plastic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ball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materials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seal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outlets.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prepare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“trap”,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responsible</w:t>
                    </w:r>
                  </w:p>
                  <w:p>
                    <w:pPr>
                      <w:spacing w:line="247" w:lineRule="auto" w:before="3"/>
                      <w:ind w:left="1267" w:right="61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for capturing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carbon dioxide and hydrogen sulfide from biodigestion, after reading</w:t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references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laboratory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tests,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teachers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chose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use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wall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water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filter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support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covered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20%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calcium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hydroxide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solution.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211.412827pt;width:511.25pt;height:245.15pt;mso-position-horizontal-relative:page;mso-position-vertical-relative:paragraph;z-index:-15723008;mso-wrap-distance-left:0;mso-wrap-distance-right:0" coordorigin="840,4228" coordsize="10225,4903">
            <v:shape style="position:absolute;left:850;top:4238;width:10205;height:4883" coordorigin="850,4238" coordsize="10205,4883" path="m1134,4238l1058,4248,991,4277,933,4321,889,4379,861,4446,850,4522,850,8837,861,8913,889,8980,933,9038,991,9082,1058,9110,1134,9121,10772,9121,10847,9110,10915,9082,10972,9038,11016,8980,11045,8913,11055,8837,11055,4522,11045,4446,11016,4379,10972,4321,10915,4277,10847,4248,10772,4238,1134,4238xe" filled="false" stroked="true" strokeweight="1pt" strokecolor="#f2ece7">
              <v:path arrowok="t"/>
              <v:stroke dashstyle="solid"/>
            </v:shape>
            <v:shape style="position:absolute;left:1240;top:4628;width:720;height:720" type="#_x0000_t75" stroked="false">
              <v:imagedata r:id="rId17" o:title=""/>
            </v:shape>
            <v:shape style="position:absolute;left:2125;top:5400;width:426;height:431" type="#_x0000_t75" stroked="false">
              <v:imagedata r:id="rId18" o:title=""/>
            </v:shape>
            <v:shape style="position:absolute;left:840;top:4228;width:10225;height:490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Test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24" w:right="71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Bárbara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emphasizes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creating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diary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project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notes,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mistakes,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learning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fundamental</w:t>
                    </w:r>
                    <w:r>
                      <w:rPr>
                        <w:color w:val="666666"/>
                        <w:spacing w:val="2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practice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development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project,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well</w:t>
                    </w:r>
                  </w:p>
                  <w:p>
                    <w:pPr>
                      <w:spacing w:line="247" w:lineRule="auto" w:before="2"/>
                      <w:ind w:left="1267" w:right="71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1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team’s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learning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progression.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support</w:t>
                    </w:r>
                    <w:r>
                      <w:rPr>
                        <w:color w:val="666666"/>
                        <w:spacing w:val="-1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registration</w:t>
                    </w:r>
                    <w:r>
                      <w:rPr>
                        <w:color w:val="666666"/>
                        <w:spacing w:val="-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systematization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activities,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inspired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by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mentoring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Solve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Tomorrow,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group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started</w:t>
                    </w:r>
                  </w:p>
                  <w:p>
                    <w:pPr>
                      <w:spacing w:line="247" w:lineRule="auto" w:before="2"/>
                      <w:ind w:left="1267" w:right="71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use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free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collaborative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tool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Trello.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Used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project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management,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application is easy to use and allowed everyone in the group to keep track of tasks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assignments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keep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records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activities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up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date. At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end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process,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Bárbara,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teachers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involved,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discussed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together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learning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developed,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what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was</w:t>
                    </w:r>
                    <w:r>
                      <w:rPr>
                        <w:color w:val="666666"/>
                        <w:spacing w:val="2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achieved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project,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next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steps,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leaving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 legacy in the school not only of the solution found but of the importance of the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Science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Club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debate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local</w:t>
                    </w:r>
                    <w:r>
                      <w:rPr>
                        <w:color w:val="666666"/>
                        <w:spacing w:val="-12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issues.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</w:p>
    <w:p>
      <w:pPr>
        <w:pStyle w:val="Heading1"/>
        <w:ind w:left="687"/>
      </w:pPr>
      <w:r>
        <w:rPr/>
        <w:pict>
          <v:shape style="position:absolute;margin-left:42.519901pt;margin-top:-24.869434pt;width:509.75pt;height:573.950pt;mso-position-horizontal-relative:page;mso-position-vertical-relative:paragraph;z-index:-15879168" coordorigin="850,-497" coordsize="10195,11479" path="m1134,-497l1058,-487,991,-459,933,-414,889,-357,861,-289,850,-214,850,10698,861,10773,889,10841,933,10898,991,10943,1058,10971,1134,10981,10762,10981,10837,10971,10905,10943,10962,10898,11006,10841,11035,10773,11045,10698,11045,-214,11035,-289,11006,-357,10962,-414,10905,-459,10837,-487,10762,-497,1134,-497xe" filled="false" stroked="true" strokeweight="1.0pt" strokecolor="#feb452">
            <v:path arrowok="t"/>
            <v:stroke dashstyle="solid"/>
            <w10:wrap type="none"/>
          </v:shape>
        </w:pict>
      </w:r>
      <w:r>
        <w:rPr/>
        <w:t>Materials</w:t>
      </w:r>
      <w:r>
        <w:rPr>
          <w:spacing w:val="-20"/>
        </w:rPr>
        <w:t> </w:t>
      </w:r>
      <w:r>
        <w:rPr/>
        <w:t>used</w:t>
      </w:r>
    </w:p>
    <w:p>
      <w:pPr>
        <w:pStyle w:val="BodyText"/>
        <w:spacing w:before="10"/>
        <w:rPr>
          <w:rFonts w:ascii="Tahoma"/>
          <w:b/>
          <w:sz w:val="23"/>
        </w:rPr>
      </w:pPr>
    </w:p>
    <w:p>
      <w:pPr>
        <w:pStyle w:val="BodyText"/>
        <w:ind w:left="687"/>
      </w:pPr>
      <w:r>
        <w:rPr>
          <w:spacing w:val="-1"/>
        </w:rPr>
        <w:t>(Base</w:t>
      </w:r>
      <w:r>
        <w:rPr>
          <w:spacing w:val="-17"/>
        </w:rPr>
        <w:t> </w:t>
      </w:r>
      <w:r>
        <w:rPr>
          <w:spacing w:val="-1"/>
        </w:rPr>
        <w:t>list</w:t>
      </w:r>
      <w:r>
        <w:rPr>
          <w:spacing w:val="-17"/>
        </w:rPr>
        <w:t> </w:t>
      </w:r>
      <w:r>
        <w:rPr>
          <w:spacing w:val="-1"/>
        </w:rPr>
        <w:t>of</w:t>
      </w:r>
      <w:r>
        <w:rPr>
          <w:spacing w:val="-17"/>
        </w:rPr>
        <w:t> </w:t>
      </w:r>
      <w:r>
        <w:rPr>
          <w:spacing w:val="-1"/>
        </w:rPr>
        <w:t>materials</w:t>
      </w:r>
      <w:r>
        <w:rPr>
          <w:spacing w:val="-17"/>
        </w:rPr>
        <w:t> </w:t>
      </w:r>
      <w:r>
        <w:rPr>
          <w:spacing w:val="-1"/>
        </w:rPr>
        <w:t>used</w:t>
      </w:r>
      <w:r>
        <w:rPr>
          <w:spacing w:val="-17"/>
        </w:rPr>
        <w:t> </w:t>
      </w:r>
      <w:r>
        <w:rPr>
          <w:spacing w:val="-1"/>
        </w:rPr>
        <w:t>in</w:t>
      </w:r>
      <w:r>
        <w:rPr>
          <w:spacing w:val="-16"/>
        </w:rPr>
        <w:t> </w:t>
      </w:r>
      <w:r>
        <w:rPr>
          <w:spacing w:val="-1"/>
        </w:rPr>
        <w:t>making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/>
        <w:t>the</w:t>
      </w:r>
      <w:r>
        <w:rPr>
          <w:spacing w:val="-17"/>
        </w:rPr>
        <w:t> </w:t>
      </w:r>
      <w:r>
        <w:rPr/>
        <w:t>prototype)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1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Universal</w:t>
      </w:r>
      <w:r>
        <w:rPr>
          <w:spacing w:val="8"/>
          <w:w w:val="95"/>
          <w:sz w:val="22"/>
        </w:rPr>
        <w:t> </w:t>
      </w:r>
      <w:r>
        <w:rPr>
          <w:w w:val="95"/>
          <w:sz w:val="22"/>
        </w:rPr>
        <w:t>Indicator;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pacing w:val="-2"/>
          <w:sz w:val="22"/>
        </w:rPr>
        <w:t>Potassium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hydroxide;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Calcium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hydroxide;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z w:val="22"/>
        </w:rPr>
        <w:t>50</w:t>
      </w:r>
      <w:r>
        <w:rPr>
          <w:spacing w:val="-16"/>
          <w:sz w:val="22"/>
        </w:rPr>
        <w:t> </w:t>
      </w:r>
      <w:r>
        <w:rPr>
          <w:sz w:val="22"/>
        </w:rPr>
        <w:t>and</w:t>
      </w:r>
      <w:r>
        <w:rPr>
          <w:spacing w:val="-31"/>
          <w:sz w:val="22"/>
        </w:rPr>
        <w:t> </w:t>
      </w:r>
      <w:r>
        <w:rPr>
          <w:sz w:val="22"/>
        </w:rPr>
        <w:t>100</w:t>
      </w:r>
      <w:r>
        <w:rPr>
          <w:spacing w:val="-15"/>
          <w:sz w:val="22"/>
        </w:rPr>
        <w:t> </w:t>
      </w:r>
      <w:r>
        <w:rPr>
          <w:sz w:val="22"/>
        </w:rPr>
        <w:t>ml</w:t>
      </w:r>
      <w:r>
        <w:rPr>
          <w:spacing w:val="-16"/>
          <w:sz w:val="22"/>
        </w:rPr>
        <w:t> </w:t>
      </w:r>
      <w:r>
        <w:rPr>
          <w:sz w:val="22"/>
        </w:rPr>
        <w:t>beaker;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10mL</w:t>
      </w:r>
      <w:r>
        <w:rPr>
          <w:spacing w:val="-6"/>
          <w:w w:val="95"/>
          <w:sz w:val="22"/>
        </w:rPr>
        <w:t> </w:t>
      </w:r>
      <w:r>
        <w:rPr>
          <w:w w:val="95"/>
          <w:sz w:val="22"/>
        </w:rPr>
        <w:t>graduated</w:t>
      </w:r>
      <w:r>
        <w:rPr>
          <w:spacing w:val="7"/>
          <w:w w:val="95"/>
          <w:sz w:val="22"/>
        </w:rPr>
        <w:t> </w:t>
      </w:r>
      <w:r>
        <w:rPr>
          <w:w w:val="95"/>
          <w:sz w:val="22"/>
        </w:rPr>
        <w:t>pipette;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PHmeter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with</w:t>
      </w:r>
      <w:r>
        <w:rPr>
          <w:spacing w:val="-5"/>
          <w:w w:val="95"/>
          <w:sz w:val="22"/>
        </w:rPr>
        <w:t> </w:t>
      </w:r>
      <w:r>
        <w:rPr>
          <w:w w:val="95"/>
          <w:sz w:val="22"/>
        </w:rPr>
        <w:t>buffer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solution</w:t>
      </w:r>
      <w:r>
        <w:rPr>
          <w:spacing w:val="-5"/>
          <w:w w:val="95"/>
          <w:sz w:val="22"/>
        </w:rPr>
        <w:t> </w:t>
      </w:r>
      <w:r>
        <w:rPr>
          <w:w w:val="95"/>
          <w:sz w:val="22"/>
        </w:rPr>
        <w:t>(4,</w:t>
      </w:r>
      <w:r>
        <w:rPr>
          <w:spacing w:val="-5"/>
          <w:w w:val="95"/>
          <w:sz w:val="22"/>
        </w:rPr>
        <w:t> </w:t>
      </w:r>
      <w:r>
        <w:rPr>
          <w:w w:val="95"/>
          <w:sz w:val="22"/>
        </w:rPr>
        <w:t>7,</w:t>
      </w:r>
      <w:r>
        <w:rPr>
          <w:spacing w:val="-5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10)</w:t>
      </w:r>
      <w:r>
        <w:rPr>
          <w:spacing w:val="-7"/>
          <w:w w:val="95"/>
          <w:sz w:val="22"/>
        </w:rPr>
        <w:t> </w:t>
      </w:r>
      <w:r>
        <w:rPr>
          <w:w w:val="95"/>
          <w:sz w:val="22"/>
        </w:rPr>
        <w:t>for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calibration;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spacing w:val="-2"/>
          <w:sz w:val="22"/>
        </w:rPr>
        <w:t>Magnetic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stirrer</w:t>
      </w:r>
      <w:r>
        <w:rPr>
          <w:spacing w:val="-38"/>
          <w:sz w:val="22"/>
        </w:rPr>
        <w:t> </w:t>
      </w:r>
      <w:r>
        <w:rPr>
          <w:spacing w:val="-1"/>
          <w:sz w:val="22"/>
        </w:rPr>
        <w:t>with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magnetic</w:t>
      </w:r>
      <w:r>
        <w:rPr>
          <w:spacing w:val="-16"/>
          <w:sz w:val="22"/>
        </w:rPr>
        <w:t> </w:t>
      </w:r>
      <w:r>
        <w:rPr>
          <w:spacing w:val="-1"/>
          <w:sz w:val="22"/>
        </w:rPr>
        <w:t>bar;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P.A.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hydrochloric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acid;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Water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distiller;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Analytical</w:t>
      </w:r>
      <w:r>
        <w:rPr>
          <w:spacing w:val="4"/>
          <w:w w:val="95"/>
          <w:sz w:val="22"/>
        </w:rPr>
        <w:t> </w:t>
      </w:r>
      <w:r>
        <w:rPr>
          <w:w w:val="95"/>
          <w:sz w:val="22"/>
        </w:rPr>
        <w:t>balance;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z w:val="22"/>
        </w:rPr>
        <w:t>Spatula;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Glass</w:t>
      </w:r>
      <w:r>
        <w:rPr>
          <w:spacing w:val="-1"/>
          <w:w w:val="95"/>
          <w:sz w:val="22"/>
        </w:rPr>
        <w:t> </w:t>
      </w:r>
      <w:r>
        <w:rPr>
          <w:w w:val="95"/>
          <w:sz w:val="22"/>
        </w:rPr>
        <w:t>rod;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z w:val="22"/>
        </w:rPr>
        <w:t>Tags;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sz w:val="22"/>
        </w:rPr>
        <w:t>50mL</w:t>
      </w:r>
      <w:r>
        <w:rPr>
          <w:spacing w:val="-18"/>
          <w:sz w:val="22"/>
        </w:rPr>
        <w:t> </w:t>
      </w:r>
      <w:r>
        <w:rPr>
          <w:sz w:val="22"/>
        </w:rPr>
        <w:t>disposable</w:t>
      </w:r>
      <w:r>
        <w:rPr>
          <w:spacing w:val="-7"/>
          <w:sz w:val="22"/>
        </w:rPr>
        <w:t> </w:t>
      </w:r>
      <w:r>
        <w:rPr>
          <w:sz w:val="22"/>
        </w:rPr>
        <w:t>syringe;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z w:val="22"/>
        </w:rPr>
        <w:t>250ml</w:t>
      </w:r>
      <w:r>
        <w:rPr>
          <w:spacing w:val="-12"/>
          <w:sz w:val="22"/>
        </w:rPr>
        <w:t> </w:t>
      </w:r>
      <w:r>
        <w:rPr>
          <w:sz w:val="22"/>
        </w:rPr>
        <w:t>Kitasatos;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sz w:val="22"/>
        </w:rPr>
        <w:t>Pissettes;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pacing w:val="-1"/>
          <w:sz w:val="22"/>
        </w:rPr>
        <w:t>Homemade</w:t>
      </w:r>
      <w:r>
        <w:rPr>
          <w:spacing w:val="-17"/>
          <w:sz w:val="22"/>
        </w:rPr>
        <w:t> </w:t>
      </w:r>
      <w:r>
        <w:rPr>
          <w:sz w:val="22"/>
        </w:rPr>
        <w:t>gas</w:t>
      </w:r>
      <w:r>
        <w:rPr>
          <w:spacing w:val="-16"/>
          <w:sz w:val="22"/>
        </w:rPr>
        <w:t> </w:t>
      </w:r>
      <w:r>
        <w:rPr>
          <w:sz w:val="22"/>
        </w:rPr>
        <w:t>meter;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20L</w:t>
      </w:r>
      <w:r>
        <w:rPr>
          <w:spacing w:val="-7"/>
          <w:w w:val="95"/>
          <w:sz w:val="22"/>
        </w:rPr>
        <w:t> </w:t>
      </w:r>
      <w:r>
        <w:rPr>
          <w:w w:val="95"/>
          <w:sz w:val="22"/>
        </w:rPr>
        <w:t>plastic</w:t>
      </w:r>
      <w:r>
        <w:rPr>
          <w:spacing w:val="7"/>
          <w:w w:val="95"/>
          <w:sz w:val="22"/>
        </w:rPr>
        <w:t> </w:t>
      </w:r>
      <w:r>
        <w:rPr>
          <w:w w:val="95"/>
          <w:sz w:val="22"/>
        </w:rPr>
        <w:t>bucket;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Silicone</w:t>
      </w:r>
      <w:r>
        <w:rPr>
          <w:spacing w:val="7"/>
          <w:w w:val="95"/>
          <w:sz w:val="22"/>
        </w:rPr>
        <w:t> </w:t>
      </w:r>
      <w:r>
        <w:rPr>
          <w:w w:val="95"/>
          <w:sz w:val="22"/>
        </w:rPr>
        <w:t>hose;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Laboratory</w:t>
      </w:r>
      <w:r>
        <w:rPr>
          <w:spacing w:val="2"/>
          <w:w w:val="95"/>
          <w:sz w:val="22"/>
        </w:rPr>
        <w:t> </w:t>
      </w:r>
      <w:r>
        <w:rPr>
          <w:w w:val="95"/>
          <w:sz w:val="22"/>
        </w:rPr>
        <w:t>notebook;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sz w:val="22"/>
        </w:rPr>
        <w:t>2</w:t>
      </w:r>
      <w:r>
        <w:rPr>
          <w:spacing w:val="-11"/>
          <w:sz w:val="22"/>
        </w:rPr>
        <w:t> </w:t>
      </w:r>
      <w:r>
        <w:rPr>
          <w:sz w:val="22"/>
        </w:rPr>
        <w:t>200L</w:t>
      </w:r>
      <w:r>
        <w:rPr>
          <w:spacing w:val="-20"/>
          <w:sz w:val="22"/>
        </w:rPr>
        <w:t> </w:t>
      </w:r>
      <w:r>
        <w:rPr>
          <w:sz w:val="22"/>
        </w:rPr>
        <w:t>plastic</w:t>
      </w:r>
      <w:r>
        <w:rPr>
          <w:spacing w:val="-11"/>
          <w:sz w:val="22"/>
        </w:rPr>
        <w:t> </w:t>
      </w:r>
      <w:r>
        <w:rPr>
          <w:sz w:val="22"/>
        </w:rPr>
        <w:t>pumps;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z w:val="22"/>
        </w:rPr>
        <w:t>4</w:t>
      </w:r>
      <w:r>
        <w:rPr>
          <w:spacing w:val="-14"/>
          <w:sz w:val="22"/>
        </w:rPr>
        <w:t> </w:t>
      </w:r>
      <w:r>
        <w:rPr>
          <w:sz w:val="22"/>
        </w:rPr>
        <w:t>½</w:t>
      </w:r>
      <w:r>
        <w:rPr>
          <w:spacing w:val="-14"/>
          <w:sz w:val="22"/>
        </w:rPr>
        <w:t> </w:t>
      </w:r>
      <w:r>
        <w:rPr>
          <w:sz w:val="22"/>
        </w:rPr>
        <w:t>inch</w:t>
      </w:r>
      <w:r>
        <w:rPr>
          <w:spacing w:val="-16"/>
          <w:sz w:val="22"/>
        </w:rPr>
        <w:t> </w:t>
      </w:r>
      <w:r>
        <w:rPr>
          <w:sz w:val="22"/>
        </w:rPr>
        <w:t>flanges;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sz w:val="22"/>
        </w:rPr>
        <w:t>5</w:t>
      </w:r>
      <w:r>
        <w:rPr>
          <w:spacing w:val="-13"/>
          <w:sz w:val="22"/>
        </w:rPr>
        <w:t> </w:t>
      </w:r>
      <w:r>
        <w:rPr>
          <w:sz w:val="22"/>
        </w:rPr>
        <w:t>½</w:t>
      </w:r>
      <w:r>
        <w:rPr>
          <w:spacing w:val="-13"/>
          <w:sz w:val="22"/>
        </w:rPr>
        <w:t> </w:t>
      </w:r>
      <w:r>
        <w:rPr>
          <w:sz w:val="22"/>
        </w:rPr>
        <w:t>inch</w:t>
      </w:r>
      <w:r>
        <w:rPr>
          <w:spacing w:val="-12"/>
          <w:sz w:val="22"/>
        </w:rPr>
        <w:t> </w:t>
      </w:r>
      <w:r>
        <w:rPr>
          <w:sz w:val="22"/>
        </w:rPr>
        <w:t>logs;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4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threads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(nipple) of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¾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inch;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4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½</w:t>
      </w:r>
      <w:r>
        <w:rPr>
          <w:spacing w:val="2"/>
          <w:w w:val="95"/>
          <w:sz w:val="22"/>
        </w:rPr>
        <w:t> </w:t>
      </w:r>
      <w:r>
        <w:rPr>
          <w:w w:val="95"/>
          <w:sz w:val="22"/>
        </w:rPr>
        <w:t>inch</w:t>
      </w:r>
      <w:r>
        <w:rPr>
          <w:spacing w:val="2"/>
          <w:w w:val="95"/>
          <w:sz w:val="22"/>
        </w:rPr>
        <w:t> </w:t>
      </w:r>
      <w:r>
        <w:rPr>
          <w:w w:val="95"/>
          <w:sz w:val="22"/>
        </w:rPr>
        <w:t>extruder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adapter;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z w:val="22"/>
        </w:rPr>
        <w:t>2m</w:t>
      </w:r>
      <w:r>
        <w:rPr>
          <w:spacing w:val="-12"/>
          <w:sz w:val="22"/>
        </w:rPr>
        <w:t> </w:t>
      </w:r>
      <w:r>
        <w:rPr>
          <w:sz w:val="22"/>
        </w:rPr>
        <w:t>of</w:t>
      </w:r>
      <w:r>
        <w:rPr>
          <w:spacing w:val="-11"/>
          <w:sz w:val="22"/>
        </w:rPr>
        <w:t> </w:t>
      </w:r>
      <w:r>
        <w:rPr>
          <w:sz w:val="22"/>
        </w:rPr>
        <w:t>¾-inch</w:t>
      </w:r>
      <w:r>
        <w:rPr>
          <w:spacing w:val="-11"/>
          <w:sz w:val="22"/>
        </w:rPr>
        <w:t> </w:t>
      </w:r>
      <w:r>
        <w:rPr>
          <w:sz w:val="22"/>
        </w:rPr>
        <w:t>hoses;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4 adjustable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clamps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½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x 5/8;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1</w:t>
      </w:r>
      <w:r>
        <w:rPr>
          <w:spacing w:val="-11"/>
          <w:w w:val="95"/>
          <w:sz w:val="22"/>
        </w:rPr>
        <w:t> </w:t>
      </w:r>
      <w:r>
        <w:rPr>
          <w:w w:val="95"/>
          <w:sz w:val="22"/>
        </w:rPr>
        <w:t>oil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funnel;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spacing w:val="-2"/>
          <w:w w:val="95"/>
          <w:sz w:val="22"/>
        </w:rPr>
        <w:t>1</w:t>
      </w:r>
      <w:r>
        <w:rPr>
          <w:spacing w:val="-14"/>
          <w:w w:val="95"/>
          <w:sz w:val="22"/>
        </w:rPr>
        <w:t> </w:t>
      </w:r>
      <w:r>
        <w:rPr>
          <w:spacing w:val="-2"/>
          <w:w w:val="95"/>
          <w:sz w:val="22"/>
        </w:rPr>
        <w:t>7.5</w:t>
      </w:r>
      <w:r>
        <w:rPr>
          <w:spacing w:val="-13"/>
          <w:w w:val="95"/>
          <w:sz w:val="22"/>
        </w:rPr>
        <w:t> </w:t>
      </w:r>
      <w:r>
        <w:rPr>
          <w:spacing w:val="-1"/>
          <w:w w:val="95"/>
          <w:sz w:val="22"/>
        </w:rPr>
        <w:t>cm</w:t>
      </w:r>
      <w:r>
        <w:rPr>
          <w:spacing w:val="-13"/>
          <w:w w:val="95"/>
          <w:sz w:val="22"/>
        </w:rPr>
        <w:t> </w:t>
      </w:r>
      <w:r>
        <w:rPr>
          <w:spacing w:val="-1"/>
          <w:w w:val="95"/>
          <w:sz w:val="22"/>
        </w:rPr>
        <w:t>accordion</w:t>
      </w:r>
      <w:r>
        <w:rPr>
          <w:spacing w:val="-15"/>
          <w:w w:val="95"/>
          <w:sz w:val="22"/>
        </w:rPr>
        <w:t> </w:t>
      </w:r>
      <w:r>
        <w:rPr>
          <w:spacing w:val="-1"/>
          <w:w w:val="95"/>
          <w:sz w:val="22"/>
        </w:rPr>
        <w:t>tube;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1</w:t>
      </w:r>
      <w:r>
        <w:rPr>
          <w:spacing w:val="-6"/>
          <w:w w:val="95"/>
          <w:sz w:val="22"/>
        </w:rPr>
        <w:t> </w:t>
      </w:r>
      <w:r>
        <w:rPr>
          <w:w w:val="95"/>
          <w:sz w:val="22"/>
        </w:rPr>
        <w:t>large</w:t>
      </w:r>
      <w:r>
        <w:rPr>
          <w:spacing w:val="-5"/>
          <w:w w:val="95"/>
          <w:sz w:val="22"/>
        </w:rPr>
        <w:t> </w:t>
      </w:r>
      <w:r>
        <w:rPr>
          <w:w w:val="95"/>
          <w:sz w:val="22"/>
        </w:rPr>
        <w:t>silicone</w:t>
      </w:r>
      <w:r>
        <w:rPr>
          <w:spacing w:val="-7"/>
          <w:w w:val="95"/>
          <w:sz w:val="22"/>
        </w:rPr>
        <w:t> </w:t>
      </w:r>
      <w:r>
        <w:rPr>
          <w:w w:val="95"/>
          <w:sz w:val="22"/>
        </w:rPr>
        <w:t>tube;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1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large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PU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sealant</w:t>
      </w:r>
      <w:r>
        <w:rPr>
          <w:spacing w:val="-5"/>
          <w:w w:val="95"/>
          <w:sz w:val="22"/>
        </w:rPr>
        <w:t> </w:t>
      </w:r>
      <w:r>
        <w:rPr>
          <w:w w:val="95"/>
          <w:sz w:val="22"/>
        </w:rPr>
        <w:t>tube;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2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black</w:t>
      </w:r>
      <w:r>
        <w:rPr>
          <w:spacing w:val="2"/>
          <w:w w:val="95"/>
          <w:sz w:val="22"/>
        </w:rPr>
        <w:t> </w:t>
      </w:r>
      <w:r>
        <w:rPr>
          <w:w w:val="95"/>
          <w:sz w:val="22"/>
        </w:rPr>
        <w:t>spray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tubes;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1</w:t>
      </w:r>
      <w:r>
        <w:rPr>
          <w:spacing w:val="-11"/>
          <w:w w:val="95"/>
          <w:sz w:val="22"/>
        </w:rPr>
        <w:t> </w:t>
      </w:r>
      <w:r>
        <w:rPr>
          <w:w w:val="95"/>
          <w:sz w:val="22"/>
        </w:rPr>
        <w:t>pilates</w:t>
      </w:r>
      <w:r>
        <w:rPr>
          <w:spacing w:val="-11"/>
          <w:w w:val="95"/>
          <w:sz w:val="22"/>
        </w:rPr>
        <w:t> </w:t>
      </w:r>
      <w:r>
        <w:rPr>
          <w:w w:val="95"/>
          <w:sz w:val="22"/>
        </w:rPr>
        <w:t>ball;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9" w:after="0"/>
        <w:ind w:left="970" w:right="0" w:hanging="284"/>
        <w:jc w:val="left"/>
        <w:rPr>
          <w:sz w:val="22"/>
        </w:rPr>
      </w:pPr>
      <w:r>
        <w:rPr>
          <w:spacing w:val="-1"/>
          <w:sz w:val="22"/>
        </w:rPr>
        <w:t>Bovine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manure;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</w:tabs>
        <w:spacing w:line="240" w:lineRule="auto" w:before="8" w:after="0"/>
        <w:ind w:left="970" w:right="0" w:hanging="284"/>
        <w:jc w:val="left"/>
        <w:rPr>
          <w:sz w:val="22"/>
        </w:rPr>
      </w:pPr>
      <w:r>
        <w:rPr>
          <w:w w:val="95"/>
          <w:sz w:val="22"/>
        </w:rPr>
        <w:t>Arduino</w:t>
      </w:r>
      <w:r>
        <w:rPr>
          <w:spacing w:val="-4"/>
          <w:w w:val="95"/>
          <w:sz w:val="22"/>
        </w:rPr>
        <w:t> </w:t>
      </w:r>
      <w:r>
        <w:rPr>
          <w:w w:val="95"/>
          <w:sz w:val="22"/>
        </w:rPr>
        <w:t>kit.</w:t>
      </w: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85312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31680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32192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83776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83264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82240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34752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35264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80704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80192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82752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970" w:hanging="284"/>
      </w:pPr>
      <w:rPr>
        <w:rFonts w:hint="default" w:ascii="Trebuchet MS" w:hAnsi="Trebuchet MS" w:eastAsia="Trebuchet MS" w:cs="Trebuchet MS"/>
        <w:w w:val="86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24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69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13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58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2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7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91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36" w:hanging="2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9"/>
      <w:ind w:left="196"/>
      <w:outlineLvl w:val="1"/>
    </w:pPr>
    <w:rPr>
      <w:rFonts w:ascii="Tahoma" w:hAnsi="Tahoma" w:eastAsia="Tahoma" w:cs="Tahoma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7"/>
      <w:ind w:left="110" w:right="1541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48"/>
      <w:ind w:left="473"/>
    </w:pPr>
    <w:rPr>
      <w:rFonts w:ascii="Tahoma" w:hAnsi="Tahoma" w:eastAsia="Tahoma" w:cs="Tahoma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9"/>
      <w:ind w:left="970" w:hanging="284"/>
    </w:pPr>
    <w:rPr>
      <w:rFonts w:ascii="Trebuchet MS" w:hAnsi="Trebuchet MS" w:eastAsia="Trebuchet MS" w:cs="Trebuchet M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yperlink" Target="mailto:barbaraquimica40@gmail.com" TargetMode="External"/><Relationship Id="rId10" Type="http://schemas.openxmlformats.org/officeDocument/2006/relationships/header" Target="header1.xml"/><Relationship Id="rId11" Type="http://schemas.openxmlformats.org/officeDocument/2006/relationships/footer" Target="footer2.xml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2022-10-04T17:15:11Z</dcterms:created>
  <dcterms:modified xsi:type="dcterms:W3CDTF">2022-10-04T17:15:11Z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2022-10-04T00:00:00Z</vt:filetime>
  </property>
</Properties>
</file>